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07749" w14:textId="099FD9B4" w:rsidR="00C45957" w:rsidRDefault="00C45957" w:rsidP="00C45957">
      <w:pPr>
        <w:spacing w:after="0"/>
      </w:pPr>
      <w:r>
        <w:t>Diamond - $5,000</w:t>
      </w:r>
    </w:p>
    <w:p w14:paraId="559C4A65" w14:textId="1074B06A" w:rsidR="00C45957" w:rsidRDefault="002817E0" w:rsidP="00C45957">
      <w:pPr>
        <w:spacing w:after="0"/>
      </w:pPr>
      <w:r>
        <w:t>American Airlines</w:t>
      </w:r>
    </w:p>
    <w:p w14:paraId="51E7080D" w14:textId="2A72CC12" w:rsidR="00120BEA" w:rsidRDefault="00120BEA" w:rsidP="00C45957">
      <w:pPr>
        <w:spacing w:after="0"/>
      </w:pPr>
      <w:r>
        <w:t>Atlanta TRACON (A80)</w:t>
      </w:r>
      <w:r w:rsidR="00103BF3">
        <w:t xml:space="preserve"> NATCA</w:t>
      </w:r>
    </w:p>
    <w:p w14:paraId="16B0979F" w14:textId="1B84338F" w:rsidR="0047707E" w:rsidRDefault="0047707E" w:rsidP="00C45957">
      <w:pPr>
        <w:spacing w:after="0"/>
      </w:pPr>
      <w:r>
        <w:t xml:space="preserve">NATCA National </w:t>
      </w:r>
    </w:p>
    <w:p w14:paraId="12F0955A" w14:textId="5F13D3C8" w:rsidR="002817E0" w:rsidRDefault="002817E0" w:rsidP="00C45957">
      <w:pPr>
        <w:spacing w:after="0"/>
      </w:pPr>
      <w:r>
        <w:t xml:space="preserve">Daniel </w:t>
      </w:r>
      <w:proofErr w:type="spellStart"/>
      <w:r>
        <w:t>Albo</w:t>
      </w:r>
      <w:proofErr w:type="spellEnd"/>
    </w:p>
    <w:p w14:paraId="346A27F7" w14:textId="550D1177" w:rsidR="007F3593" w:rsidRDefault="007F3593" w:rsidP="00C45957">
      <w:pPr>
        <w:spacing w:after="0"/>
      </w:pPr>
      <w:r>
        <w:t>Clarence Cadenhead</w:t>
      </w:r>
    </w:p>
    <w:p w14:paraId="62CF1D3D" w14:textId="67BDEFFB" w:rsidR="00C45957" w:rsidRDefault="00FB09EC" w:rsidP="00C45957">
      <w:pPr>
        <w:spacing w:after="0"/>
      </w:pPr>
      <w:r>
        <w:t>Ashley and Annie Olsen</w:t>
      </w:r>
    </w:p>
    <w:p w14:paraId="00226366" w14:textId="6DCC0B50" w:rsidR="00CE3960" w:rsidRDefault="00CE3960" w:rsidP="00C45957">
      <w:pPr>
        <w:spacing w:after="0"/>
      </w:pPr>
      <w:r>
        <w:t xml:space="preserve">The Rhodes Family </w:t>
      </w:r>
    </w:p>
    <w:p w14:paraId="3B6CCA28" w14:textId="3F8D46C4" w:rsidR="0047707E" w:rsidRDefault="0047707E" w:rsidP="00C45957">
      <w:pPr>
        <w:spacing w:after="0"/>
      </w:pPr>
      <w:r>
        <w:t>Boston ARTCC (ZBW)</w:t>
      </w:r>
      <w:r w:rsidR="00103BF3">
        <w:t xml:space="preserve"> NATCA</w:t>
      </w:r>
    </w:p>
    <w:p w14:paraId="5FCBA1F8" w14:textId="09A6D2D4" w:rsidR="005D1223" w:rsidRDefault="005D1223" w:rsidP="00C45957">
      <w:pPr>
        <w:spacing w:after="0"/>
      </w:pPr>
      <w:r>
        <w:t xml:space="preserve">United Airlines </w:t>
      </w:r>
    </w:p>
    <w:p w14:paraId="6A1524ED" w14:textId="77777777" w:rsidR="00FB09EC" w:rsidRDefault="00FB09EC" w:rsidP="00C45957">
      <w:pPr>
        <w:spacing w:after="0"/>
      </w:pPr>
    </w:p>
    <w:p w14:paraId="6F7B0ACB" w14:textId="77777777" w:rsidR="00FB09EC" w:rsidRDefault="00FB09EC" w:rsidP="00C45957">
      <w:pPr>
        <w:spacing w:after="0"/>
      </w:pPr>
    </w:p>
    <w:p w14:paraId="7FF4FE95" w14:textId="45277532" w:rsidR="00C45957" w:rsidRDefault="00C45957" w:rsidP="00C45957">
      <w:pPr>
        <w:spacing w:after="0"/>
      </w:pPr>
      <w:r>
        <w:t>Platinum - $3,000</w:t>
      </w:r>
    </w:p>
    <w:p w14:paraId="22E9A314" w14:textId="742D7AC5" w:rsidR="007F3593" w:rsidRDefault="007F3593" w:rsidP="00C45957">
      <w:pPr>
        <w:spacing w:after="0"/>
      </w:pPr>
      <w:r>
        <w:t xml:space="preserve">Butch and Betty Cooper </w:t>
      </w:r>
    </w:p>
    <w:p w14:paraId="7E6E63E4" w14:textId="7163F637" w:rsidR="005C597C" w:rsidRDefault="005C597C" w:rsidP="00C45957">
      <w:pPr>
        <w:spacing w:after="0"/>
      </w:pPr>
      <w:r>
        <w:t>Joshua Hollands</w:t>
      </w:r>
    </w:p>
    <w:p w14:paraId="687C22A6" w14:textId="2D098E38" w:rsidR="00C45957" w:rsidRDefault="005C597C" w:rsidP="00C45957">
      <w:pPr>
        <w:spacing w:after="0"/>
      </w:pPr>
      <w:r>
        <w:t>Kristen Laubach</w:t>
      </w:r>
    </w:p>
    <w:p w14:paraId="754D4122" w14:textId="57BA469E" w:rsidR="005C597C" w:rsidRDefault="00FB09EC" w:rsidP="00C45957">
      <w:pPr>
        <w:spacing w:after="0"/>
      </w:pPr>
      <w:r>
        <w:t xml:space="preserve">John </w:t>
      </w:r>
      <w:r w:rsidR="00120BEA">
        <w:t xml:space="preserve">and </w:t>
      </w:r>
      <w:proofErr w:type="spellStart"/>
      <w:r w:rsidR="00120BEA">
        <w:t>Illeana</w:t>
      </w:r>
      <w:proofErr w:type="spellEnd"/>
      <w:r w:rsidR="00120BEA">
        <w:t xml:space="preserve"> </w:t>
      </w:r>
      <w:r>
        <w:t>Olinger</w:t>
      </w:r>
    </w:p>
    <w:p w14:paraId="3512A536" w14:textId="731610A2" w:rsidR="00CE3960" w:rsidRDefault="00CE3960" w:rsidP="00C45957">
      <w:pPr>
        <w:spacing w:after="0"/>
      </w:pPr>
      <w:r>
        <w:t xml:space="preserve">David </w:t>
      </w:r>
      <w:proofErr w:type="spellStart"/>
      <w:r>
        <w:t>Ramano</w:t>
      </w:r>
      <w:proofErr w:type="spellEnd"/>
    </w:p>
    <w:p w14:paraId="382E2C97" w14:textId="09A02D66" w:rsidR="0047707E" w:rsidRDefault="0047707E" w:rsidP="00C45957">
      <w:pPr>
        <w:spacing w:after="0"/>
      </w:pPr>
      <w:r>
        <w:t>Fort Worth ARTCC (ZFW)</w:t>
      </w:r>
      <w:r w:rsidR="00103BF3">
        <w:t xml:space="preserve"> NATCA</w:t>
      </w:r>
    </w:p>
    <w:p w14:paraId="28CB8389" w14:textId="77777777" w:rsidR="00FB09EC" w:rsidRDefault="00FB09EC" w:rsidP="00C45957">
      <w:pPr>
        <w:spacing w:after="0"/>
      </w:pPr>
    </w:p>
    <w:p w14:paraId="2CB4E5DE" w14:textId="06066446" w:rsidR="00C45957" w:rsidRDefault="00C45957" w:rsidP="00C45957">
      <w:pPr>
        <w:spacing w:after="0"/>
      </w:pPr>
      <w:r>
        <w:t>Gold - $2,500</w:t>
      </w:r>
    </w:p>
    <w:p w14:paraId="13DC7A0E" w14:textId="0B459BF4" w:rsidR="0047707E" w:rsidRDefault="0047707E" w:rsidP="00C45957">
      <w:pPr>
        <w:spacing w:after="0"/>
      </w:pPr>
      <w:r>
        <w:t>Spokane ATCT/TRACON (GEG)</w:t>
      </w:r>
      <w:r w:rsidR="00103BF3">
        <w:t xml:space="preserve"> NATCA</w:t>
      </w:r>
    </w:p>
    <w:p w14:paraId="70CB7E83" w14:textId="77777777" w:rsidR="00C45957" w:rsidRDefault="00C45957" w:rsidP="00C45957">
      <w:pPr>
        <w:spacing w:after="0"/>
      </w:pPr>
    </w:p>
    <w:p w14:paraId="1C1C43E5" w14:textId="4DCB452A" w:rsidR="00C45957" w:rsidRDefault="00C45957" w:rsidP="00C45957">
      <w:pPr>
        <w:spacing w:after="0"/>
      </w:pPr>
      <w:r>
        <w:t>Silver - $1,500</w:t>
      </w:r>
    </w:p>
    <w:p w14:paraId="6CA963E8" w14:textId="11CAD164" w:rsidR="00634414" w:rsidRDefault="00634414" w:rsidP="00C45957">
      <w:pPr>
        <w:spacing w:after="0"/>
      </w:pPr>
      <w:r>
        <w:t xml:space="preserve">Scott </w:t>
      </w:r>
      <w:proofErr w:type="spellStart"/>
      <w:r>
        <w:t>Fineron</w:t>
      </w:r>
      <w:proofErr w:type="spellEnd"/>
    </w:p>
    <w:p w14:paraId="6C1CECE8" w14:textId="046D357B" w:rsidR="007A6462" w:rsidRDefault="007A6462" w:rsidP="00C45957">
      <w:pPr>
        <w:spacing w:after="0"/>
      </w:pPr>
      <w:r>
        <w:t xml:space="preserve">Tyler </w:t>
      </w:r>
      <w:proofErr w:type="spellStart"/>
      <w:r>
        <w:t>Longpine</w:t>
      </w:r>
      <w:proofErr w:type="spellEnd"/>
      <w:r>
        <w:t xml:space="preserve"> </w:t>
      </w:r>
    </w:p>
    <w:p w14:paraId="23C1BE41" w14:textId="77575320" w:rsidR="00C45957" w:rsidRDefault="00120BEA" w:rsidP="00C45957">
      <w:pPr>
        <w:spacing w:after="0"/>
      </w:pPr>
      <w:r>
        <w:t xml:space="preserve">Brad and </w:t>
      </w:r>
      <w:proofErr w:type="spellStart"/>
      <w:r>
        <w:t>Kristena</w:t>
      </w:r>
      <w:proofErr w:type="spellEnd"/>
      <w:r>
        <w:t xml:space="preserve"> Starkey</w:t>
      </w:r>
    </w:p>
    <w:p w14:paraId="51330F02" w14:textId="01B8806A" w:rsidR="00FB09EC" w:rsidRDefault="00FB09EC" w:rsidP="00C45957">
      <w:pPr>
        <w:spacing w:after="0"/>
      </w:pPr>
      <w:r>
        <w:t>Scott Nagy</w:t>
      </w:r>
    </w:p>
    <w:p w14:paraId="199D3844" w14:textId="6373B854" w:rsidR="007F3593" w:rsidRDefault="007F3593" w:rsidP="00C45957">
      <w:pPr>
        <w:spacing w:after="0"/>
      </w:pPr>
      <w:r>
        <w:t xml:space="preserve">John and Andrea Orr </w:t>
      </w:r>
    </w:p>
    <w:p w14:paraId="0B54A9F6" w14:textId="2D22DBA8" w:rsidR="00CE3960" w:rsidRDefault="00CE3960" w:rsidP="00C45957">
      <w:pPr>
        <w:spacing w:after="0"/>
      </w:pPr>
      <w:r>
        <w:t xml:space="preserve">Bill </w:t>
      </w:r>
      <w:proofErr w:type="spellStart"/>
      <w:r>
        <w:t>Statz</w:t>
      </w:r>
      <w:proofErr w:type="spellEnd"/>
      <w:r>
        <w:t xml:space="preserve"> </w:t>
      </w:r>
    </w:p>
    <w:p w14:paraId="3D986A8C" w14:textId="4271E830" w:rsidR="00CE3960" w:rsidRDefault="00CE3960" w:rsidP="00C45957">
      <w:pPr>
        <w:spacing w:after="0"/>
      </w:pPr>
      <w:r>
        <w:t>Travis Weber</w:t>
      </w:r>
    </w:p>
    <w:p w14:paraId="4999E6BC" w14:textId="344D2DBE" w:rsidR="0047707E" w:rsidRDefault="0047707E" w:rsidP="00C45957">
      <w:pPr>
        <w:spacing w:after="0"/>
      </w:pPr>
      <w:r>
        <w:t>EPOS</w:t>
      </w:r>
    </w:p>
    <w:p w14:paraId="4EA008EC" w14:textId="7896F4C9" w:rsidR="00120BEA" w:rsidRDefault="00120BEA" w:rsidP="00C45957">
      <w:pPr>
        <w:spacing w:after="0"/>
      </w:pPr>
      <w:r>
        <w:t>O’Hare ATCT (ORD)</w:t>
      </w:r>
      <w:r w:rsidR="00103BF3">
        <w:t xml:space="preserve"> NATCA</w:t>
      </w:r>
    </w:p>
    <w:p w14:paraId="72C48397" w14:textId="4A9B4CD1" w:rsidR="0047707E" w:rsidRDefault="0047707E" w:rsidP="00C45957">
      <w:pPr>
        <w:spacing w:after="0"/>
      </w:pPr>
      <w:r>
        <w:t>New York TRACON (N90)</w:t>
      </w:r>
      <w:r w:rsidR="00103BF3">
        <w:t xml:space="preserve"> NATCA</w:t>
      </w:r>
    </w:p>
    <w:p w14:paraId="18E73DC5" w14:textId="7ACE8324" w:rsidR="0047707E" w:rsidRDefault="0047707E" w:rsidP="00C45957">
      <w:pPr>
        <w:spacing w:after="0"/>
      </w:pPr>
      <w:r>
        <w:t>Harrisburg ATCT/TRACON (MDT)</w:t>
      </w:r>
      <w:r w:rsidR="00103BF3">
        <w:t xml:space="preserve"> NATCA</w:t>
      </w:r>
    </w:p>
    <w:p w14:paraId="2937BAAC" w14:textId="2A43BA47" w:rsidR="0047707E" w:rsidRDefault="0047707E" w:rsidP="00C45957">
      <w:pPr>
        <w:spacing w:after="0"/>
      </w:pPr>
      <w:r>
        <w:t xml:space="preserve">Memphis </w:t>
      </w:r>
      <w:r w:rsidR="00461DB4">
        <w:t>ARTCC (ZME)</w:t>
      </w:r>
      <w:r w:rsidR="00103BF3">
        <w:t xml:space="preserve"> NATCA</w:t>
      </w:r>
    </w:p>
    <w:p w14:paraId="27FC6107" w14:textId="54EF31D3" w:rsidR="00C45957" w:rsidRDefault="00C45957" w:rsidP="00C45957">
      <w:pPr>
        <w:spacing w:after="0"/>
      </w:pPr>
    </w:p>
    <w:p w14:paraId="11B33618" w14:textId="77777777" w:rsidR="00C45957" w:rsidRDefault="00C45957" w:rsidP="00C45957">
      <w:pPr>
        <w:spacing w:after="0"/>
      </w:pPr>
    </w:p>
    <w:p w14:paraId="5BC9BB97" w14:textId="40970048" w:rsidR="00C45957" w:rsidRDefault="00C45957" w:rsidP="00C45957">
      <w:pPr>
        <w:spacing w:after="0"/>
      </w:pPr>
      <w:r>
        <w:lastRenderedPageBreak/>
        <w:t>Bronze</w:t>
      </w:r>
    </w:p>
    <w:p w14:paraId="2667C0DD" w14:textId="740C8BB0" w:rsidR="00C45957" w:rsidRDefault="00C45957" w:rsidP="00C45957">
      <w:pPr>
        <w:spacing w:after="0"/>
      </w:pPr>
      <w:r>
        <w:t>Kim Beckett</w:t>
      </w:r>
    </w:p>
    <w:p w14:paraId="62B700AD" w14:textId="176F09D3" w:rsidR="00C45957" w:rsidRDefault="00C45957" w:rsidP="00C45957">
      <w:pPr>
        <w:spacing w:after="0"/>
      </w:pPr>
      <w:r>
        <w:t xml:space="preserve">Kelly </w:t>
      </w:r>
      <w:proofErr w:type="spellStart"/>
      <w:r>
        <w:t>Belless</w:t>
      </w:r>
      <w:proofErr w:type="spellEnd"/>
    </w:p>
    <w:p w14:paraId="2860B9AD" w14:textId="1D5EDBB8" w:rsidR="00C45957" w:rsidRDefault="00C45957" w:rsidP="00C45957">
      <w:pPr>
        <w:spacing w:after="0"/>
      </w:pPr>
      <w:r>
        <w:t xml:space="preserve">Jason </w:t>
      </w:r>
      <w:proofErr w:type="spellStart"/>
      <w:r>
        <w:t>Boyde</w:t>
      </w:r>
      <w:proofErr w:type="spellEnd"/>
    </w:p>
    <w:p w14:paraId="6F27DDE2" w14:textId="6DACDE45" w:rsidR="00C45957" w:rsidRDefault="00C45957" w:rsidP="00C45957">
      <w:pPr>
        <w:spacing w:after="0"/>
      </w:pPr>
      <w:r>
        <w:t xml:space="preserve">Brian Canales </w:t>
      </w:r>
    </w:p>
    <w:p w14:paraId="415A235E" w14:textId="3ACA774A" w:rsidR="00C45957" w:rsidRDefault="00C45957" w:rsidP="00C45957">
      <w:pPr>
        <w:spacing w:after="0"/>
      </w:pPr>
      <w:r>
        <w:t xml:space="preserve">Jimmy Clouse </w:t>
      </w:r>
    </w:p>
    <w:p w14:paraId="6A2542B5" w14:textId="6BE06FFA" w:rsidR="00C45957" w:rsidRDefault="002817E0" w:rsidP="00C45957">
      <w:pPr>
        <w:spacing w:after="0"/>
      </w:pPr>
      <w:r>
        <w:t xml:space="preserve">Devin </w:t>
      </w:r>
      <w:proofErr w:type="spellStart"/>
      <w:r>
        <w:t>Carlisto</w:t>
      </w:r>
      <w:proofErr w:type="spellEnd"/>
    </w:p>
    <w:p w14:paraId="2C82849B" w14:textId="06B8C1FB" w:rsidR="002817E0" w:rsidRDefault="002817E0" w:rsidP="00C45957">
      <w:pPr>
        <w:spacing w:after="0"/>
      </w:pPr>
      <w:r>
        <w:t xml:space="preserve">Cody Cooper </w:t>
      </w:r>
    </w:p>
    <w:p w14:paraId="1F55AF87" w14:textId="15F3F220" w:rsidR="002817E0" w:rsidRDefault="002817E0" w:rsidP="00C45957">
      <w:pPr>
        <w:spacing w:after="0"/>
      </w:pPr>
      <w:r>
        <w:t>Natalie Foster</w:t>
      </w:r>
    </w:p>
    <w:p w14:paraId="705E7AC0" w14:textId="777A66AF" w:rsidR="002817E0" w:rsidRDefault="005C597C" w:rsidP="00C45957">
      <w:pPr>
        <w:spacing w:after="0"/>
      </w:pPr>
      <w:r>
        <w:t>Lisa Fulford</w:t>
      </w:r>
    </w:p>
    <w:p w14:paraId="0DCD5722" w14:textId="440956D4" w:rsidR="005C597C" w:rsidRDefault="005C597C" w:rsidP="00C45957">
      <w:pPr>
        <w:spacing w:after="0"/>
      </w:pPr>
      <w:r>
        <w:t>Jamaal Haltom</w:t>
      </w:r>
    </w:p>
    <w:p w14:paraId="42995115" w14:textId="57B7D63D" w:rsidR="005C597C" w:rsidRDefault="005C597C" w:rsidP="00C45957">
      <w:pPr>
        <w:spacing w:after="0"/>
      </w:pPr>
      <w:r>
        <w:t xml:space="preserve">Adam </w:t>
      </w:r>
      <w:proofErr w:type="spellStart"/>
      <w:r>
        <w:t>Humpal</w:t>
      </w:r>
      <w:proofErr w:type="spellEnd"/>
      <w:r>
        <w:t xml:space="preserve"> </w:t>
      </w:r>
    </w:p>
    <w:p w14:paraId="7A5D8349" w14:textId="2498B8AC" w:rsidR="005C597C" w:rsidRDefault="005C597C" w:rsidP="00C45957">
      <w:pPr>
        <w:spacing w:after="0"/>
      </w:pPr>
      <w:r>
        <w:t>Anita Johnson</w:t>
      </w:r>
    </w:p>
    <w:p w14:paraId="3DF327E9" w14:textId="7C1BE86A" w:rsidR="005C597C" w:rsidRDefault="005C597C" w:rsidP="00C45957">
      <w:pPr>
        <w:spacing w:after="0"/>
      </w:pPr>
      <w:r>
        <w:t>Kristen and Steve Lewandowski</w:t>
      </w:r>
    </w:p>
    <w:p w14:paraId="148CA504" w14:textId="7EF416C5" w:rsidR="005C597C" w:rsidRDefault="005C597C" w:rsidP="00C45957">
      <w:pPr>
        <w:spacing w:after="0"/>
      </w:pPr>
      <w:r>
        <w:t xml:space="preserve">Miguel </w:t>
      </w:r>
      <w:proofErr w:type="spellStart"/>
      <w:r>
        <w:t>Lluch</w:t>
      </w:r>
      <w:proofErr w:type="spellEnd"/>
    </w:p>
    <w:p w14:paraId="15D36797" w14:textId="1BE704E1" w:rsidR="005C597C" w:rsidRDefault="005C597C" w:rsidP="00C45957">
      <w:pPr>
        <w:spacing w:after="0"/>
      </w:pPr>
      <w:r>
        <w:t>Michael Locklear</w:t>
      </w:r>
    </w:p>
    <w:p w14:paraId="3C7D981F" w14:textId="7554710A" w:rsidR="005C597C" w:rsidRDefault="005C597C" w:rsidP="00C45957">
      <w:pPr>
        <w:spacing w:after="0"/>
      </w:pPr>
      <w:r>
        <w:t>Aaron McCrea</w:t>
      </w:r>
    </w:p>
    <w:p w14:paraId="58336B75" w14:textId="648ECF9A" w:rsidR="005C597C" w:rsidRDefault="00FB09EC" w:rsidP="00C45957">
      <w:pPr>
        <w:spacing w:after="0"/>
      </w:pPr>
      <w:r>
        <w:t>Kyle McHugh</w:t>
      </w:r>
    </w:p>
    <w:p w14:paraId="24FF9B27" w14:textId="37F98107" w:rsidR="00FB09EC" w:rsidRDefault="00FB09EC" w:rsidP="00C45957">
      <w:pPr>
        <w:spacing w:after="0"/>
      </w:pPr>
      <w:r>
        <w:t>Suzanne McLean</w:t>
      </w:r>
    </w:p>
    <w:p w14:paraId="6660CD68" w14:textId="5A07EB74" w:rsidR="00FB09EC" w:rsidRDefault="00FB09EC" w:rsidP="00C45957">
      <w:pPr>
        <w:spacing w:after="0"/>
      </w:pPr>
      <w:r>
        <w:t>Lee Moore</w:t>
      </w:r>
    </w:p>
    <w:p w14:paraId="35C43646" w14:textId="6254AA02" w:rsidR="0047707E" w:rsidRDefault="0047707E" w:rsidP="00C45957">
      <w:pPr>
        <w:spacing w:after="0"/>
      </w:pPr>
      <w:r>
        <w:t>Scot Morrison</w:t>
      </w:r>
    </w:p>
    <w:p w14:paraId="791D5F97" w14:textId="138EFE93" w:rsidR="003D223F" w:rsidRDefault="003D223F" w:rsidP="00C45957">
      <w:pPr>
        <w:spacing w:after="0"/>
      </w:pPr>
      <w:r>
        <w:t>Alex and Sam Navarro</w:t>
      </w:r>
    </w:p>
    <w:p w14:paraId="4D5CF9BF" w14:textId="4C301283" w:rsidR="00FB09EC" w:rsidRDefault="00FB09EC" w:rsidP="00C45957">
      <w:pPr>
        <w:spacing w:after="0"/>
      </w:pPr>
      <w:r>
        <w:t xml:space="preserve">Brittany </w:t>
      </w:r>
      <w:proofErr w:type="spellStart"/>
      <w:r>
        <w:t>Nortmann</w:t>
      </w:r>
      <w:proofErr w:type="spellEnd"/>
    </w:p>
    <w:p w14:paraId="06B26D70" w14:textId="2443E687" w:rsidR="00FB09EC" w:rsidRDefault="00FB09EC" w:rsidP="00C45957">
      <w:pPr>
        <w:spacing w:after="0"/>
      </w:pPr>
      <w:r>
        <w:t>Joel Ortiz</w:t>
      </w:r>
    </w:p>
    <w:p w14:paraId="64199577" w14:textId="7C010071" w:rsidR="00CE3960" w:rsidRDefault="00CE3960" w:rsidP="00C45957">
      <w:pPr>
        <w:spacing w:after="0"/>
      </w:pPr>
      <w:r>
        <w:t xml:space="preserve">Rob </w:t>
      </w:r>
      <w:proofErr w:type="spellStart"/>
      <w:r>
        <w:t>Reddeg</w:t>
      </w:r>
      <w:proofErr w:type="spellEnd"/>
    </w:p>
    <w:p w14:paraId="12B9EEB4" w14:textId="486FCC7B" w:rsidR="00CE3960" w:rsidRDefault="00CE3960" w:rsidP="00C45957">
      <w:pPr>
        <w:spacing w:after="0"/>
      </w:pPr>
      <w:r>
        <w:t xml:space="preserve">Justin </w:t>
      </w:r>
      <w:proofErr w:type="spellStart"/>
      <w:r>
        <w:t>Sardineer</w:t>
      </w:r>
      <w:proofErr w:type="spellEnd"/>
    </w:p>
    <w:p w14:paraId="391DE881" w14:textId="3F4191BF" w:rsidR="00CE3960" w:rsidRDefault="00CE3960" w:rsidP="00C45957">
      <w:pPr>
        <w:spacing w:after="0"/>
      </w:pPr>
      <w:r>
        <w:t xml:space="preserve">Bryan </w:t>
      </w:r>
      <w:proofErr w:type="spellStart"/>
      <w:r>
        <w:t>Schwappach</w:t>
      </w:r>
      <w:proofErr w:type="spellEnd"/>
    </w:p>
    <w:p w14:paraId="645EFCD3" w14:textId="718ED7F3" w:rsidR="00CE3960" w:rsidRDefault="00CE3960" w:rsidP="00C45957">
      <w:pPr>
        <w:spacing w:after="0"/>
      </w:pPr>
      <w:r>
        <w:t xml:space="preserve">Jasmine Scott </w:t>
      </w:r>
    </w:p>
    <w:p w14:paraId="5920AC4F" w14:textId="568D2E8E" w:rsidR="00CE3960" w:rsidRDefault="00CE3960" w:rsidP="00C45957">
      <w:pPr>
        <w:spacing w:after="0"/>
      </w:pPr>
      <w:r>
        <w:t xml:space="preserve">Gregory </w:t>
      </w:r>
      <w:proofErr w:type="spellStart"/>
      <w:r>
        <w:t>Sherven</w:t>
      </w:r>
      <w:proofErr w:type="spellEnd"/>
    </w:p>
    <w:p w14:paraId="2A26A945" w14:textId="7203FB76" w:rsidR="00CE3960" w:rsidRDefault="00CE3960" w:rsidP="00C45957">
      <w:pPr>
        <w:spacing w:after="0"/>
      </w:pPr>
      <w:r>
        <w:t xml:space="preserve">Melissa </w:t>
      </w:r>
      <w:proofErr w:type="spellStart"/>
      <w:r>
        <w:t>Tinzmann</w:t>
      </w:r>
      <w:proofErr w:type="spellEnd"/>
    </w:p>
    <w:p w14:paraId="35249337" w14:textId="2CB6AD26" w:rsidR="00CE3960" w:rsidRDefault="00CE3960" w:rsidP="00C45957">
      <w:pPr>
        <w:spacing w:after="0"/>
      </w:pPr>
      <w:r>
        <w:t xml:space="preserve">Brad </w:t>
      </w:r>
      <w:proofErr w:type="spellStart"/>
      <w:r>
        <w:t>Wilcko</w:t>
      </w:r>
      <w:proofErr w:type="spellEnd"/>
    </w:p>
    <w:p w14:paraId="3B075E01" w14:textId="6E536923" w:rsidR="00CE3960" w:rsidRDefault="00CE3960" w:rsidP="00C45957">
      <w:pPr>
        <w:spacing w:after="0"/>
      </w:pPr>
      <w:r>
        <w:t xml:space="preserve">Lindsay Williams </w:t>
      </w:r>
    </w:p>
    <w:p w14:paraId="091DF492" w14:textId="3C6E195C" w:rsidR="00103BF3" w:rsidRDefault="00103BF3" w:rsidP="00C45957">
      <w:pPr>
        <w:spacing w:after="0"/>
      </w:pPr>
      <w:r>
        <w:t>Cleveland ARTCC (ZOB) NATCA</w:t>
      </w:r>
    </w:p>
    <w:p w14:paraId="6D5E5BFD" w14:textId="1986D370" w:rsidR="00103BF3" w:rsidRDefault="0047707E" w:rsidP="00C45957">
      <w:pPr>
        <w:spacing w:after="0"/>
      </w:pPr>
      <w:r>
        <w:t>Dallas-Fort Worth ATCT (DFW)</w:t>
      </w:r>
      <w:r w:rsidR="00103BF3">
        <w:t xml:space="preserve"> NATCA</w:t>
      </w:r>
    </w:p>
    <w:p w14:paraId="2227656B" w14:textId="1145D4EA" w:rsidR="005D1223" w:rsidRDefault="005D1223" w:rsidP="00C45957">
      <w:pPr>
        <w:spacing w:after="0"/>
      </w:pPr>
      <w:r>
        <w:t xml:space="preserve">NFL Players Association </w:t>
      </w:r>
    </w:p>
    <w:p w14:paraId="1B69B72B" w14:textId="77777777" w:rsidR="00224746" w:rsidRDefault="00224746" w:rsidP="00C45957">
      <w:pPr>
        <w:spacing w:after="0"/>
      </w:pPr>
    </w:p>
    <w:p w14:paraId="307255F5" w14:textId="77777777" w:rsidR="00224746" w:rsidRDefault="00224746" w:rsidP="00C45957">
      <w:pPr>
        <w:spacing w:after="0"/>
      </w:pPr>
    </w:p>
    <w:sectPr w:rsidR="00224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57"/>
    <w:rsid w:val="00103BF3"/>
    <w:rsid w:val="00120BEA"/>
    <w:rsid w:val="00224746"/>
    <w:rsid w:val="002817E0"/>
    <w:rsid w:val="003D223F"/>
    <w:rsid w:val="004043FA"/>
    <w:rsid w:val="00461DB4"/>
    <w:rsid w:val="0047707E"/>
    <w:rsid w:val="005C597C"/>
    <w:rsid w:val="005D1223"/>
    <w:rsid w:val="00634414"/>
    <w:rsid w:val="007A6462"/>
    <w:rsid w:val="007F3593"/>
    <w:rsid w:val="00C45957"/>
    <w:rsid w:val="00CE3960"/>
    <w:rsid w:val="00FB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854787"/>
  <w15:chartTrackingRefBased/>
  <w15:docId w15:val="{EE8FC6BE-B9BE-264D-BEC8-DC32B78C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9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9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9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9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9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9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Corrie Conrad</dc:creator>
  <cp:keywords/>
  <dc:description/>
  <cp:lastModifiedBy>Corrie Conrad</cp:lastModifiedBy>
  <cp:revision>2</cp:revision>
  <dcterms:created xsi:type="dcterms:W3CDTF">2026-04-05T17:47:00Z</dcterms:created>
  <dcterms:modified xsi:type="dcterms:W3CDTF">2026-04-06T22:30:00Z</dcterms:modified>
</cp:coreProperties>
</file>