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4EE2" w14:textId="14C97981" w:rsidR="004630C5" w:rsidRPr="00FB3E8C" w:rsidRDefault="00E9314F" w:rsidP="009337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933783" w:rsidRPr="00FB3E8C">
        <w:rPr>
          <w:rFonts w:ascii="Times New Roman" w:hAnsi="Times New Roman" w:cs="Times New Roman"/>
          <w:b/>
        </w:rPr>
        <w:t xml:space="preserve">Reloaded </w:t>
      </w:r>
      <w:r w:rsidR="004E20DA">
        <w:rPr>
          <w:rFonts w:ascii="Times New Roman" w:hAnsi="Times New Roman" w:cs="Times New Roman"/>
          <w:b/>
        </w:rPr>
        <w:t>January</w:t>
      </w:r>
      <w:r w:rsidR="00D64691">
        <w:rPr>
          <w:rFonts w:ascii="Times New Roman" w:hAnsi="Times New Roman" w:cs="Times New Roman"/>
          <w:b/>
        </w:rPr>
        <w:t xml:space="preserve"> </w:t>
      </w:r>
      <w:r w:rsidR="009E3B17">
        <w:rPr>
          <w:rFonts w:ascii="Times New Roman" w:hAnsi="Times New Roman" w:cs="Times New Roman"/>
          <w:b/>
        </w:rPr>
        <w:t>Committee Meeting Minutes</w:t>
      </w:r>
    </w:p>
    <w:p w14:paraId="284A3F0B" w14:textId="7B46ED0A" w:rsidR="00933783" w:rsidRDefault="004E20DA" w:rsidP="009337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January 16-18, 2026</w:t>
      </w:r>
    </w:p>
    <w:p w14:paraId="2DABB285" w14:textId="13FDC8FF" w:rsidR="00B55BDF" w:rsidRDefault="004E20DA" w:rsidP="00D6469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NATCA National Office</w:t>
      </w:r>
    </w:p>
    <w:p w14:paraId="5FA2968F" w14:textId="77777777" w:rsidR="009E3B17" w:rsidRDefault="009E3B17" w:rsidP="00D64691">
      <w:pPr>
        <w:jc w:val="center"/>
        <w:rPr>
          <w:rFonts w:ascii="Times New Roman" w:hAnsi="Times New Roman" w:cs="Times New Roman"/>
          <w:b/>
        </w:rPr>
      </w:pPr>
    </w:p>
    <w:p w14:paraId="4E6FFD23" w14:textId="30F4ABDA" w:rsidR="004D0DE5" w:rsidRDefault="004E20DA" w:rsidP="004D0DE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Friday, January 16</w:t>
      </w:r>
      <w:r w:rsidRPr="004E20DA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>, 9:00</w:t>
      </w:r>
      <w:r w:rsidR="004D0DE5">
        <w:rPr>
          <w:rFonts w:ascii="Times New Roman" w:hAnsi="Times New Roman" w:cs="Times New Roman"/>
          <w:b/>
        </w:rPr>
        <w:t xml:space="preserve"> </w:t>
      </w:r>
      <w:r w:rsidR="00B41823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m</w:t>
      </w:r>
    </w:p>
    <w:p w14:paraId="2E55979F" w14:textId="77777777" w:rsidR="0078056F" w:rsidRPr="00B41823" w:rsidRDefault="0078056F" w:rsidP="00B41823">
      <w:pPr>
        <w:rPr>
          <w:rFonts w:ascii="Times New Roman" w:hAnsi="Times New Roman" w:cs="Times New Roman"/>
          <w:bCs/>
        </w:rPr>
      </w:pPr>
    </w:p>
    <w:p w14:paraId="780CAA36" w14:textId="1CF4BCAC" w:rsidR="00CB15B4" w:rsidRDefault="0077504D" w:rsidP="00E830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Committee intros</w:t>
      </w:r>
    </w:p>
    <w:p w14:paraId="53C50855" w14:textId="77777777" w:rsidR="0036539F" w:rsidRPr="0036539F" w:rsidRDefault="0036539F" w:rsidP="0036539F">
      <w:pPr>
        <w:rPr>
          <w:rFonts w:ascii="Times New Roman" w:hAnsi="Times New Roman" w:cs="Times New Roman"/>
          <w:bCs/>
        </w:rPr>
      </w:pPr>
    </w:p>
    <w:p w14:paraId="5EC18CC5" w14:textId="74E465EC" w:rsidR="0077504D" w:rsidRDefault="0077504D" w:rsidP="00E830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Agenda overview</w:t>
      </w:r>
    </w:p>
    <w:p w14:paraId="099D8C7A" w14:textId="77777777" w:rsidR="0036539F" w:rsidRPr="0036539F" w:rsidRDefault="0036539F" w:rsidP="0036539F">
      <w:pPr>
        <w:rPr>
          <w:rFonts w:ascii="Times New Roman" w:hAnsi="Times New Roman" w:cs="Times New Roman"/>
          <w:bCs/>
        </w:rPr>
      </w:pPr>
    </w:p>
    <w:p w14:paraId="6A1EA2D0" w14:textId="391BA250" w:rsidR="0077504D" w:rsidRDefault="0077504D" w:rsidP="00E830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Media space</w:t>
      </w:r>
    </w:p>
    <w:p w14:paraId="3B87FF25" w14:textId="0AD81ECC" w:rsidR="0077504D" w:rsidRDefault="0077504D" w:rsidP="0077504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Galen (NATCA staff) gave us a tour of the media space and answered any questions the group had as it pertains to the NATCA 101 work the committee has been doing.</w:t>
      </w:r>
    </w:p>
    <w:p w14:paraId="6B00FDA1" w14:textId="77777777" w:rsidR="0036539F" w:rsidRPr="0036539F" w:rsidRDefault="0036539F" w:rsidP="0036539F">
      <w:pPr>
        <w:rPr>
          <w:rFonts w:ascii="Times New Roman" w:hAnsi="Times New Roman" w:cs="Times New Roman"/>
          <w:bCs/>
        </w:rPr>
      </w:pPr>
    </w:p>
    <w:p w14:paraId="5ADD806E" w14:textId="4E86B126" w:rsidR="0077504D" w:rsidRDefault="0077504D" w:rsidP="007750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NATCA 101 modules</w:t>
      </w:r>
    </w:p>
    <w:p w14:paraId="4E2155F1" w14:textId="66E618F1" w:rsidR="0077504D" w:rsidRDefault="0077504D" w:rsidP="0077504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Plenty of group discussion to ensure we are moving in the direction we want to continue moving in</w:t>
      </w:r>
      <w:r w:rsidR="0036539F">
        <w:rPr>
          <w:rFonts w:ascii="Times New Roman" w:hAnsi="Times New Roman" w:cs="Times New Roman"/>
          <w:bCs/>
        </w:rPr>
        <w:t xml:space="preserve"> and on the same page</w:t>
      </w:r>
    </w:p>
    <w:p w14:paraId="50786FA1" w14:textId="418E1A39" w:rsidR="0077504D" w:rsidRDefault="0077504D" w:rsidP="0077504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Subgroups continued to work through rough drafts</w:t>
      </w:r>
    </w:p>
    <w:p w14:paraId="679A5DFC" w14:textId="23442C6B" w:rsidR="0077504D" w:rsidRDefault="0077504D" w:rsidP="0077504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Group decision was to aim for module videos to be no more than 12 minutes</w:t>
      </w:r>
    </w:p>
    <w:p w14:paraId="37608145" w14:textId="5300EEC8" w:rsidR="00477C0E" w:rsidRPr="00595657" w:rsidRDefault="00477C0E" w:rsidP="00390455">
      <w:pPr>
        <w:rPr>
          <w:rFonts w:ascii="Times New Roman" w:hAnsi="Times New Roman" w:cs="Times New Roman"/>
          <w:bCs/>
          <w:color w:val="FF0000"/>
        </w:rPr>
      </w:pPr>
    </w:p>
    <w:p w14:paraId="383D9B72" w14:textId="13055289" w:rsidR="00420ADC" w:rsidRPr="004E20DA" w:rsidRDefault="004E20DA" w:rsidP="004E20D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Saturday, January 17</w:t>
      </w:r>
      <w:r w:rsidRPr="004E20DA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>, 9:00 am</w:t>
      </w:r>
    </w:p>
    <w:p w14:paraId="4FC0BB7E" w14:textId="77777777" w:rsidR="00031174" w:rsidRDefault="00031174" w:rsidP="00031174">
      <w:pPr>
        <w:pStyle w:val="ListParagraph"/>
        <w:rPr>
          <w:rFonts w:ascii="Times New Roman" w:hAnsi="Times New Roman" w:cs="Times New Roman"/>
          <w:bCs/>
        </w:rPr>
      </w:pPr>
    </w:p>
    <w:p w14:paraId="4A54B5CA" w14:textId="48B1BC45" w:rsidR="00031174" w:rsidRDefault="00150ED0" w:rsidP="0003117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Committee communications/reminders</w:t>
      </w:r>
    </w:p>
    <w:p w14:paraId="754AE879" w14:textId="3B2817EE" w:rsidR="00150ED0" w:rsidRDefault="00150ED0" w:rsidP="00150ED0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Quick review of the travel policy, i.e. union hotels, vouchers</w:t>
      </w:r>
    </w:p>
    <w:p w14:paraId="640D3B69" w14:textId="38312C16" w:rsidR="00150ED0" w:rsidRDefault="00150ED0" w:rsidP="00150ED0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TEAMs – please acknowledge communications so that we know the information has been received</w:t>
      </w:r>
    </w:p>
    <w:p w14:paraId="16B083BE" w14:textId="36C9B927" w:rsidR="0036539F" w:rsidRDefault="0036539F" w:rsidP="0036539F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Later decision was made that if there is a quick conversation that can be had, to use WhatsApp, i.e. can someone fill in for someone else, teach with someone else</w:t>
      </w:r>
    </w:p>
    <w:p w14:paraId="312C7E89" w14:textId="537AB99E" w:rsidR="0036539F" w:rsidRDefault="0036539F" w:rsidP="0036539F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WhatsApp was created with current Reloaded members</w:t>
      </w:r>
    </w:p>
    <w:p w14:paraId="14BF8424" w14:textId="5AE60585" w:rsidR="00150ED0" w:rsidRDefault="00150ED0" w:rsidP="00150ED0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Telcons 2026</w:t>
      </w:r>
    </w:p>
    <w:p w14:paraId="407D539D" w14:textId="5B64E114" w:rsidR="00150ED0" w:rsidRDefault="00150ED0" w:rsidP="00150ED0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We’ll continue once a month, but alternate the day/time every other month</w:t>
      </w:r>
    </w:p>
    <w:p w14:paraId="485F25B6" w14:textId="752E9A71" w:rsidR="00150ED0" w:rsidRPr="00150ED0" w:rsidRDefault="00150ED0" w:rsidP="00150ED0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bCs/>
          <w:color w:val="EE0000"/>
        </w:rPr>
      </w:pPr>
      <w:r w:rsidRPr="00150ED0">
        <w:rPr>
          <w:rFonts w:ascii="Times New Roman" w:hAnsi="Times New Roman" w:cs="Times New Roman"/>
          <w:bCs/>
          <w:color w:val="EE0000"/>
        </w:rPr>
        <w:t>Next telcons</w:t>
      </w:r>
      <w:r w:rsidR="0036539F">
        <w:rPr>
          <w:rFonts w:ascii="Times New Roman" w:hAnsi="Times New Roman" w:cs="Times New Roman"/>
          <w:bCs/>
          <w:color w:val="EE0000"/>
        </w:rPr>
        <w:t xml:space="preserve"> (invites sent)</w:t>
      </w:r>
    </w:p>
    <w:p w14:paraId="67EC9DDD" w14:textId="4C7F3D4A" w:rsidR="00150ED0" w:rsidRPr="00150ED0" w:rsidRDefault="00150ED0" w:rsidP="00150ED0">
      <w:pPr>
        <w:pStyle w:val="ListParagraph"/>
        <w:numPr>
          <w:ilvl w:val="3"/>
          <w:numId w:val="10"/>
        </w:numPr>
        <w:rPr>
          <w:rFonts w:ascii="Times New Roman" w:hAnsi="Times New Roman" w:cs="Times New Roman"/>
          <w:bCs/>
          <w:color w:val="EE0000"/>
        </w:rPr>
      </w:pPr>
      <w:r w:rsidRPr="00150ED0">
        <w:rPr>
          <w:rFonts w:ascii="Times New Roman" w:hAnsi="Times New Roman" w:cs="Times New Roman"/>
          <w:bCs/>
          <w:color w:val="EE0000"/>
        </w:rPr>
        <w:t>Wednesday, February 25</w:t>
      </w:r>
      <w:r w:rsidRPr="00150ED0">
        <w:rPr>
          <w:rFonts w:ascii="Times New Roman" w:hAnsi="Times New Roman" w:cs="Times New Roman"/>
          <w:bCs/>
          <w:color w:val="EE0000"/>
          <w:vertAlign w:val="superscript"/>
        </w:rPr>
        <w:t>th</w:t>
      </w:r>
      <w:r w:rsidRPr="00150ED0">
        <w:rPr>
          <w:rFonts w:ascii="Times New Roman" w:hAnsi="Times New Roman" w:cs="Times New Roman"/>
          <w:bCs/>
          <w:color w:val="EE0000"/>
        </w:rPr>
        <w:t xml:space="preserve"> at 1500 EST</w:t>
      </w:r>
    </w:p>
    <w:p w14:paraId="188682A3" w14:textId="4B8B5A97" w:rsidR="00150ED0" w:rsidRDefault="00150ED0" w:rsidP="00150ED0">
      <w:pPr>
        <w:pStyle w:val="ListParagraph"/>
        <w:numPr>
          <w:ilvl w:val="3"/>
          <w:numId w:val="10"/>
        </w:numPr>
        <w:rPr>
          <w:rFonts w:ascii="Times New Roman" w:hAnsi="Times New Roman" w:cs="Times New Roman"/>
          <w:bCs/>
          <w:color w:val="EE0000"/>
        </w:rPr>
      </w:pPr>
      <w:r w:rsidRPr="00150ED0">
        <w:rPr>
          <w:rFonts w:ascii="Times New Roman" w:hAnsi="Times New Roman" w:cs="Times New Roman"/>
          <w:bCs/>
          <w:color w:val="EE0000"/>
        </w:rPr>
        <w:t>Monday, March 30</w:t>
      </w:r>
      <w:r w:rsidRPr="00150ED0">
        <w:rPr>
          <w:rFonts w:ascii="Times New Roman" w:hAnsi="Times New Roman" w:cs="Times New Roman"/>
          <w:bCs/>
          <w:color w:val="EE0000"/>
          <w:vertAlign w:val="superscript"/>
        </w:rPr>
        <w:t>th</w:t>
      </w:r>
      <w:r w:rsidR="005F76C8" w:rsidRPr="00150ED0">
        <w:rPr>
          <w:rFonts w:ascii="Times New Roman" w:hAnsi="Times New Roman" w:cs="Times New Roman"/>
          <w:bCs/>
          <w:color w:val="EE0000"/>
        </w:rPr>
        <w:t xml:space="preserve">, </w:t>
      </w:r>
      <w:proofErr w:type="gramStart"/>
      <w:r w:rsidR="005F76C8" w:rsidRPr="00150ED0">
        <w:rPr>
          <w:rFonts w:ascii="Times New Roman" w:hAnsi="Times New Roman" w:cs="Times New Roman"/>
          <w:bCs/>
          <w:color w:val="EE0000"/>
        </w:rPr>
        <w:t>1300</w:t>
      </w:r>
      <w:proofErr w:type="gramEnd"/>
      <w:r w:rsidR="005F76C8">
        <w:rPr>
          <w:rFonts w:ascii="Times New Roman" w:hAnsi="Times New Roman" w:cs="Times New Roman"/>
          <w:bCs/>
          <w:color w:val="EE0000"/>
        </w:rPr>
        <w:t xml:space="preserve"> </w:t>
      </w:r>
      <w:r w:rsidRPr="00150ED0">
        <w:rPr>
          <w:rFonts w:ascii="Times New Roman" w:hAnsi="Times New Roman" w:cs="Times New Roman"/>
          <w:bCs/>
          <w:color w:val="EE0000"/>
        </w:rPr>
        <w:t>EST</w:t>
      </w:r>
    </w:p>
    <w:p w14:paraId="5938A595" w14:textId="483F72F6" w:rsidR="005F76C8" w:rsidRPr="0036539F" w:rsidRDefault="0036539F" w:rsidP="005F76C8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Cs/>
        </w:rPr>
      </w:pPr>
      <w:r w:rsidRPr="0036539F">
        <w:rPr>
          <w:rFonts w:ascii="Times New Roman" w:hAnsi="Times New Roman" w:cs="Times New Roman"/>
          <w:bCs/>
        </w:rPr>
        <w:t>Fall m</w:t>
      </w:r>
      <w:r w:rsidR="005F76C8" w:rsidRPr="0036539F">
        <w:rPr>
          <w:rFonts w:ascii="Times New Roman" w:hAnsi="Times New Roman" w:cs="Times New Roman"/>
          <w:bCs/>
        </w:rPr>
        <w:t xml:space="preserve">eeting </w:t>
      </w:r>
    </w:p>
    <w:p w14:paraId="7A183924" w14:textId="6AE723A6" w:rsidR="0036539F" w:rsidRPr="0036539F" w:rsidRDefault="0036539F" w:rsidP="0036539F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bCs/>
          <w:color w:val="EE0000"/>
        </w:rPr>
      </w:pPr>
      <w:r w:rsidRPr="0036539F">
        <w:rPr>
          <w:rFonts w:ascii="Times New Roman" w:hAnsi="Times New Roman" w:cs="Times New Roman"/>
          <w:bCs/>
          <w:color w:val="EE0000"/>
        </w:rPr>
        <w:t>Tentatively Oct 3-5</w:t>
      </w:r>
      <w:r w:rsidRPr="0036539F">
        <w:rPr>
          <w:rFonts w:ascii="Times New Roman" w:hAnsi="Times New Roman" w:cs="Times New Roman"/>
          <w:bCs/>
          <w:color w:val="EE0000"/>
          <w:vertAlign w:val="superscript"/>
        </w:rPr>
        <w:t>th</w:t>
      </w:r>
      <w:r w:rsidRPr="0036539F">
        <w:rPr>
          <w:rFonts w:ascii="Times New Roman" w:hAnsi="Times New Roman" w:cs="Times New Roman"/>
          <w:bCs/>
          <w:color w:val="EE0000"/>
        </w:rPr>
        <w:t>, full days the first two, half the last</w:t>
      </w:r>
    </w:p>
    <w:p w14:paraId="48C78426" w14:textId="7E025BCA" w:rsidR="0036539F" w:rsidRDefault="0036539F" w:rsidP="0036539F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bCs/>
        </w:rPr>
      </w:pPr>
      <w:r w:rsidRPr="0036539F">
        <w:rPr>
          <w:rFonts w:ascii="Times New Roman" w:hAnsi="Times New Roman" w:cs="Times New Roman"/>
          <w:bCs/>
        </w:rPr>
        <w:t xml:space="preserve">May be based on subgroup work, ATX plans, </w:t>
      </w:r>
      <w:proofErr w:type="spellStart"/>
      <w:r w:rsidRPr="0036539F">
        <w:rPr>
          <w:rFonts w:ascii="Times New Roman" w:hAnsi="Times New Roman" w:cs="Times New Roman"/>
          <w:bCs/>
        </w:rPr>
        <w:t>etc</w:t>
      </w:r>
      <w:proofErr w:type="spellEnd"/>
    </w:p>
    <w:p w14:paraId="38B5CAD8" w14:textId="77777777" w:rsidR="0036539F" w:rsidRPr="0036539F" w:rsidRDefault="0036539F" w:rsidP="0036539F">
      <w:pPr>
        <w:rPr>
          <w:rFonts w:ascii="Times New Roman" w:hAnsi="Times New Roman" w:cs="Times New Roman"/>
          <w:bCs/>
        </w:rPr>
      </w:pPr>
    </w:p>
    <w:p w14:paraId="4239E63A" w14:textId="34D0C102" w:rsidR="00150ED0" w:rsidRPr="00150ED0" w:rsidRDefault="00150ED0" w:rsidP="00150ED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150ED0">
        <w:rPr>
          <w:rFonts w:ascii="Times New Roman" w:hAnsi="Times New Roman" w:cs="Times New Roman"/>
          <w:bCs/>
        </w:rPr>
        <w:t>NEB Briefing</w:t>
      </w:r>
    </w:p>
    <w:p w14:paraId="4E0B858D" w14:textId="5DF88D65" w:rsidR="00150ED0" w:rsidRDefault="00150ED0" w:rsidP="00150ED0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Sam will be briefing the NEB next month. These are topics as of now, but if there is more, please </w:t>
      </w:r>
      <w:r w:rsidR="0036539F">
        <w:rPr>
          <w:rFonts w:ascii="Times New Roman" w:hAnsi="Times New Roman" w:cs="Times New Roman"/>
          <w:bCs/>
        </w:rPr>
        <w:t>let us know</w:t>
      </w:r>
    </w:p>
    <w:p w14:paraId="5B0D1CC3" w14:textId="77777777" w:rsidR="00150ED0" w:rsidRDefault="00150ED0" w:rsidP="00150ED0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NATCA 101 update</w:t>
      </w:r>
    </w:p>
    <w:p w14:paraId="494A2D73" w14:textId="011C4A19" w:rsidR="0036539F" w:rsidRPr="0036539F" w:rsidRDefault="0036539F" w:rsidP="0036539F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Regional meetings/education opportunities</w:t>
      </w:r>
    </w:p>
    <w:p w14:paraId="75B01D57" w14:textId="00BCD4D6" w:rsidR="00150ED0" w:rsidRDefault="00150ED0" w:rsidP="00150ED0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Solidarity/education</w:t>
      </w:r>
    </w:p>
    <w:p w14:paraId="100A552B" w14:textId="77777777" w:rsidR="0036539F" w:rsidRPr="0036539F" w:rsidRDefault="0036539F" w:rsidP="0036539F">
      <w:pPr>
        <w:rPr>
          <w:rFonts w:ascii="Times New Roman" w:hAnsi="Times New Roman" w:cs="Times New Roman"/>
          <w:bCs/>
        </w:rPr>
      </w:pPr>
    </w:p>
    <w:p w14:paraId="7F8348D9" w14:textId="597AF7BD" w:rsidR="00150ED0" w:rsidRDefault="00150ED0" w:rsidP="00150ED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NextUp</w:t>
      </w:r>
      <w:proofErr w:type="spellEnd"/>
      <w:r>
        <w:rPr>
          <w:rFonts w:ascii="Times New Roman" w:hAnsi="Times New Roman" w:cs="Times New Roman"/>
          <w:bCs/>
        </w:rPr>
        <w:t xml:space="preserve"> (CFS event)</w:t>
      </w:r>
    </w:p>
    <w:p w14:paraId="6006B059" w14:textId="77777777" w:rsidR="00E94837" w:rsidRDefault="00E94837" w:rsidP="00E94837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group would like to teach at the event again, if possible</w:t>
      </w:r>
    </w:p>
    <w:p w14:paraId="67112904" w14:textId="3F87C45F" w:rsidR="00E94837" w:rsidRDefault="00E94837" w:rsidP="00E94837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Proposed classes to CFS Planning in order would be Collaborative Leadership, 1% Better and Active Listening</w:t>
      </w:r>
    </w:p>
    <w:p w14:paraId="70F1AAD8" w14:textId="4F250C32" w:rsidR="00E94837" w:rsidRDefault="00E94837" w:rsidP="00E94837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Becca &amp; Cameron are interested in teaching if </w:t>
      </w:r>
      <w:r w:rsidR="0036539F">
        <w:rPr>
          <w:rFonts w:ascii="Times New Roman" w:hAnsi="Times New Roman" w:cs="Times New Roman"/>
          <w:bCs/>
        </w:rPr>
        <w:t>we’re</w:t>
      </w:r>
      <w:r>
        <w:rPr>
          <w:rFonts w:ascii="Times New Roman" w:hAnsi="Times New Roman" w:cs="Times New Roman"/>
          <w:bCs/>
        </w:rPr>
        <w:t xml:space="preserve"> asked to join again</w:t>
      </w:r>
    </w:p>
    <w:p w14:paraId="565EE132" w14:textId="77777777" w:rsidR="0036539F" w:rsidRPr="0036539F" w:rsidRDefault="0036539F" w:rsidP="0036539F">
      <w:pPr>
        <w:rPr>
          <w:rFonts w:ascii="Times New Roman" w:hAnsi="Times New Roman" w:cs="Times New Roman"/>
          <w:bCs/>
        </w:rPr>
      </w:pPr>
    </w:p>
    <w:p w14:paraId="25FE72D5" w14:textId="5C6C1890" w:rsidR="00E94837" w:rsidRDefault="00E94837" w:rsidP="00E9483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OKC</w:t>
      </w:r>
    </w:p>
    <w:p w14:paraId="5E6A7F32" w14:textId="5845D92C" w:rsidR="00E94837" w:rsidRDefault="008D0AE2" w:rsidP="00E94837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Dates were filled in and will be sent to Alicia</w:t>
      </w:r>
    </w:p>
    <w:p w14:paraId="31C64BEB" w14:textId="77777777" w:rsidR="0036539F" w:rsidRPr="0036539F" w:rsidRDefault="0036539F" w:rsidP="0036539F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bCs/>
          <w:color w:val="EE0000"/>
        </w:rPr>
      </w:pPr>
      <w:r w:rsidRPr="0036539F">
        <w:rPr>
          <w:rFonts w:ascii="Times New Roman" w:hAnsi="Times New Roman" w:cs="Times New Roman"/>
          <w:bCs/>
          <w:color w:val="EE0000"/>
        </w:rPr>
        <w:t xml:space="preserve">Feb 4 (Kevin) – Cameron </w:t>
      </w:r>
    </w:p>
    <w:p w14:paraId="1F5B335D" w14:textId="77777777" w:rsidR="0036539F" w:rsidRPr="0036539F" w:rsidRDefault="0036539F" w:rsidP="0036539F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bCs/>
          <w:color w:val="EE0000"/>
        </w:rPr>
      </w:pPr>
      <w:r w:rsidRPr="0036539F">
        <w:rPr>
          <w:rFonts w:ascii="Times New Roman" w:hAnsi="Times New Roman" w:cs="Times New Roman"/>
          <w:bCs/>
          <w:color w:val="EE0000"/>
        </w:rPr>
        <w:t xml:space="preserve">Mar 18 (Bratcher) – Eric </w:t>
      </w:r>
    </w:p>
    <w:p w14:paraId="08CE4B15" w14:textId="77777777" w:rsidR="0036539F" w:rsidRPr="0036539F" w:rsidRDefault="0036539F" w:rsidP="0036539F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bCs/>
          <w:color w:val="EE0000"/>
        </w:rPr>
      </w:pPr>
      <w:r w:rsidRPr="0036539F">
        <w:rPr>
          <w:rFonts w:ascii="Times New Roman" w:hAnsi="Times New Roman" w:cs="Times New Roman"/>
          <w:bCs/>
          <w:color w:val="EE0000"/>
        </w:rPr>
        <w:t>Apr 29 (Winder) - Charles</w:t>
      </w:r>
    </w:p>
    <w:p w14:paraId="6D23255D" w14:textId="77777777" w:rsidR="0036539F" w:rsidRPr="0036539F" w:rsidRDefault="0036539F" w:rsidP="0036539F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bCs/>
          <w:color w:val="EE0000"/>
        </w:rPr>
      </w:pPr>
      <w:r w:rsidRPr="0036539F">
        <w:rPr>
          <w:rFonts w:ascii="Times New Roman" w:hAnsi="Times New Roman" w:cs="Times New Roman"/>
          <w:bCs/>
          <w:color w:val="EE0000"/>
        </w:rPr>
        <w:t>Jun 10 (Clint) – potentially Becca</w:t>
      </w:r>
    </w:p>
    <w:p w14:paraId="785D5E96" w14:textId="77777777" w:rsidR="0036539F" w:rsidRPr="0036539F" w:rsidRDefault="0036539F" w:rsidP="0036539F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bCs/>
          <w:color w:val="EE0000"/>
        </w:rPr>
      </w:pPr>
      <w:r w:rsidRPr="0036539F">
        <w:rPr>
          <w:rFonts w:ascii="Times New Roman" w:hAnsi="Times New Roman" w:cs="Times New Roman"/>
          <w:bCs/>
          <w:color w:val="EE0000"/>
        </w:rPr>
        <w:t>July 15 (Joel) - Cameron</w:t>
      </w:r>
    </w:p>
    <w:p w14:paraId="31029FCC" w14:textId="77777777" w:rsidR="0036539F" w:rsidRPr="0036539F" w:rsidRDefault="0036539F" w:rsidP="0036539F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bCs/>
          <w:color w:val="EE0000"/>
        </w:rPr>
      </w:pPr>
      <w:r w:rsidRPr="0036539F">
        <w:rPr>
          <w:rFonts w:ascii="Times New Roman" w:hAnsi="Times New Roman" w:cs="Times New Roman"/>
          <w:bCs/>
          <w:color w:val="EE0000"/>
        </w:rPr>
        <w:t>Aug 26 (Aaron) – Charles if needed</w:t>
      </w:r>
    </w:p>
    <w:p w14:paraId="4CB91FF6" w14:textId="77777777" w:rsidR="0036539F" w:rsidRPr="0036539F" w:rsidRDefault="0036539F" w:rsidP="0036539F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bCs/>
          <w:color w:val="EE0000"/>
        </w:rPr>
      </w:pPr>
      <w:r w:rsidRPr="0036539F">
        <w:rPr>
          <w:rFonts w:ascii="Times New Roman" w:hAnsi="Times New Roman" w:cs="Times New Roman"/>
          <w:bCs/>
          <w:color w:val="EE0000"/>
        </w:rPr>
        <w:t>Oct 14 (Mike) - Cameron</w:t>
      </w:r>
    </w:p>
    <w:p w14:paraId="750C0BD0" w14:textId="77777777" w:rsidR="0036539F" w:rsidRPr="0036539F" w:rsidRDefault="0036539F" w:rsidP="0036539F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bCs/>
          <w:color w:val="EE0000"/>
        </w:rPr>
      </w:pPr>
      <w:r w:rsidRPr="0036539F">
        <w:rPr>
          <w:rFonts w:ascii="Times New Roman" w:hAnsi="Times New Roman" w:cs="Times New Roman"/>
          <w:bCs/>
          <w:color w:val="EE0000"/>
        </w:rPr>
        <w:t>Dec 2 (Dan) – Charles if needed</w:t>
      </w:r>
    </w:p>
    <w:p w14:paraId="2D51AF7E" w14:textId="15D29557" w:rsidR="0036539F" w:rsidRDefault="00B45502" w:rsidP="00E94837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A</w:t>
      </w:r>
      <w:r w:rsidR="0036539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new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="0036539F">
        <w:rPr>
          <w:rFonts w:ascii="Times New Roman" w:hAnsi="Times New Roman" w:cs="Times New Roman"/>
          <w:bCs/>
        </w:rPr>
        <w:t xml:space="preserve">poster for the bulletin board </w:t>
      </w:r>
      <w:r>
        <w:rPr>
          <w:rFonts w:ascii="Times New Roman" w:hAnsi="Times New Roman" w:cs="Times New Roman"/>
          <w:bCs/>
        </w:rPr>
        <w:t xml:space="preserve">will be made </w:t>
      </w:r>
      <w:r w:rsidR="0036539F">
        <w:rPr>
          <w:rFonts w:ascii="Times New Roman" w:hAnsi="Times New Roman" w:cs="Times New Roman"/>
          <w:bCs/>
        </w:rPr>
        <w:t>at the request of NATCA staff</w:t>
      </w:r>
    </w:p>
    <w:p w14:paraId="6B8DF9A5" w14:textId="34E9BF7C" w:rsidR="0036539F" w:rsidRDefault="0036539F" w:rsidP="0036539F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Current topic is using the 4 P’s that we talk to currently</w:t>
      </w:r>
    </w:p>
    <w:p w14:paraId="43A15FC8" w14:textId="77777777" w:rsidR="0036539F" w:rsidRPr="0036539F" w:rsidRDefault="0036539F" w:rsidP="0036539F">
      <w:pPr>
        <w:rPr>
          <w:rFonts w:ascii="Times New Roman" w:hAnsi="Times New Roman" w:cs="Times New Roman"/>
          <w:bCs/>
        </w:rPr>
      </w:pPr>
    </w:p>
    <w:p w14:paraId="3A1C7551" w14:textId="40F50ACC" w:rsidR="0036539F" w:rsidRDefault="0036539F" w:rsidP="0036539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Current NATCA 101</w:t>
      </w:r>
    </w:p>
    <w:p w14:paraId="4907C750" w14:textId="5BDC7ECD" w:rsidR="0036539F" w:rsidRDefault="0036539F" w:rsidP="0036539F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group discussed how we want to handle the current version of NATCA 101, whether we are teaching it at all, quarterly, etc. The group decided we will teach a March </w:t>
      </w:r>
      <w:proofErr w:type="gramStart"/>
      <w:r>
        <w:rPr>
          <w:rFonts w:ascii="Times New Roman" w:hAnsi="Times New Roman" w:cs="Times New Roman"/>
          <w:bCs/>
        </w:rPr>
        <w:t>class, and</w:t>
      </w:r>
      <w:proofErr w:type="gramEnd"/>
      <w:r>
        <w:rPr>
          <w:rFonts w:ascii="Times New Roman" w:hAnsi="Times New Roman" w:cs="Times New Roman"/>
          <w:bCs/>
        </w:rPr>
        <w:t xml:space="preserve"> will evaluate next steps during the March telcon.</w:t>
      </w:r>
    </w:p>
    <w:p w14:paraId="27FD854E" w14:textId="77777777" w:rsidR="0036539F" w:rsidRPr="0036539F" w:rsidRDefault="0036539F" w:rsidP="0036539F">
      <w:pPr>
        <w:rPr>
          <w:rFonts w:ascii="Times New Roman" w:hAnsi="Times New Roman" w:cs="Times New Roman"/>
          <w:bCs/>
        </w:rPr>
      </w:pPr>
    </w:p>
    <w:p w14:paraId="2BEEDD66" w14:textId="7ECD7CA0" w:rsidR="008D0AE2" w:rsidRPr="0036539F" w:rsidRDefault="008D0AE2" w:rsidP="0036539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36539F">
        <w:rPr>
          <w:rFonts w:ascii="Times New Roman" w:hAnsi="Times New Roman" w:cs="Times New Roman"/>
          <w:bCs/>
        </w:rPr>
        <w:t>Goals</w:t>
      </w:r>
      <w:r w:rsidR="0036539F">
        <w:rPr>
          <w:rFonts w:ascii="Times New Roman" w:hAnsi="Times New Roman" w:cs="Times New Roman"/>
          <w:bCs/>
        </w:rPr>
        <w:t xml:space="preserve"> discussed</w:t>
      </w:r>
    </w:p>
    <w:p w14:paraId="5B226DA1" w14:textId="1285CBA6" w:rsidR="008D0AE2" w:rsidRPr="0036539F" w:rsidRDefault="008D0AE2" w:rsidP="0036539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NATCA 101 (short term)</w:t>
      </w:r>
    </w:p>
    <w:p w14:paraId="52D4B0A0" w14:textId="77777777" w:rsidR="008D0AE2" w:rsidRDefault="008D0AE2" w:rsidP="0036539F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Work to perfect one of the modules to make sure it has all the things before moving onto the next</w:t>
      </w:r>
    </w:p>
    <w:p w14:paraId="4488BC9F" w14:textId="77777777" w:rsidR="008D0AE2" w:rsidRDefault="008D0AE2" w:rsidP="0036539F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Intro/exit slides for consistency amongst modules – staff assist</w:t>
      </w:r>
    </w:p>
    <w:p w14:paraId="4CB8F913" w14:textId="77777777" w:rsidR="008D0AE2" w:rsidRDefault="008D0AE2" w:rsidP="0036539F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Approvals and/or feedback</w:t>
      </w:r>
    </w:p>
    <w:p w14:paraId="6F383B85" w14:textId="77777777" w:rsidR="008D0AE2" w:rsidRDefault="008D0AE2" w:rsidP="0036539F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Something to show at CFS</w:t>
      </w:r>
    </w:p>
    <w:p w14:paraId="5B50538D" w14:textId="77777777" w:rsidR="008D0AE2" w:rsidRDefault="008D0AE2" w:rsidP="0036539F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Goal to be all the way done by ATX</w:t>
      </w:r>
    </w:p>
    <w:p w14:paraId="33A23A31" w14:textId="77777777" w:rsidR="008D0AE2" w:rsidRDefault="008D0AE2" w:rsidP="0036539F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Stickers/thank you note after classes (after feedback form?)</w:t>
      </w:r>
    </w:p>
    <w:p w14:paraId="719F27D7" w14:textId="77777777" w:rsidR="008D0AE2" w:rsidRDefault="008D0AE2" w:rsidP="0036539F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Feedback form after modules</w:t>
      </w:r>
    </w:p>
    <w:p w14:paraId="01C84C3C" w14:textId="77777777" w:rsidR="008D0AE2" w:rsidRDefault="008D0AE2" w:rsidP="008D0AE2">
      <w:pPr>
        <w:pStyle w:val="ListParagraph"/>
        <w:ind w:left="1440"/>
        <w:rPr>
          <w:rFonts w:ascii="Times New Roman" w:hAnsi="Times New Roman" w:cs="Times New Roman"/>
          <w:bCs/>
        </w:rPr>
      </w:pPr>
    </w:p>
    <w:p w14:paraId="7C214746" w14:textId="77777777" w:rsidR="008D0AE2" w:rsidRDefault="008D0AE2" w:rsidP="008D0AE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Website (short term)</w:t>
      </w:r>
    </w:p>
    <w:p w14:paraId="23B85274" w14:textId="4AB7F1F0" w:rsidR="008D0AE2" w:rsidRDefault="008D0AE2" w:rsidP="0036539F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Who</w:t>
      </w:r>
      <w:r w:rsidR="000C4DA8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(staff)</w:t>
      </w:r>
    </w:p>
    <w:p w14:paraId="713FE682" w14:textId="19FBA277" w:rsidR="008D0AE2" w:rsidRDefault="000C4DA8" w:rsidP="0036539F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Committee members</w:t>
      </w:r>
      <w:r w:rsidR="008D0AE2">
        <w:rPr>
          <w:rFonts w:ascii="Times New Roman" w:hAnsi="Times New Roman" w:cs="Times New Roman"/>
          <w:bCs/>
        </w:rPr>
        <w:t xml:space="preserve"> need updat</w:t>
      </w:r>
      <w:r>
        <w:rPr>
          <w:rFonts w:ascii="Times New Roman" w:hAnsi="Times New Roman" w:cs="Times New Roman"/>
          <w:bCs/>
        </w:rPr>
        <w:t>ed</w:t>
      </w:r>
    </w:p>
    <w:p w14:paraId="3B7AF62C" w14:textId="77777777" w:rsidR="008D0AE2" w:rsidRDefault="008D0AE2" w:rsidP="0036539F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Committee picture</w:t>
      </w:r>
    </w:p>
    <w:p w14:paraId="7742D3DE" w14:textId="3A05CA80" w:rsidR="008D0AE2" w:rsidRDefault="008D0AE2" w:rsidP="0036539F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NATCA 101</w:t>
      </w:r>
      <w:r w:rsidR="000C4DA8">
        <w:rPr>
          <w:rFonts w:ascii="Times New Roman" w:hAnsi="Times New Roman" w:cs="Times New Roman"/>
          <w:bCs/>
        </w:rPr>
        <w:t xml:space="preserve"> information</w:t>
      </w:r>
    </w:p>
    <w:p w14:paraId="59C6DC57" w14:textId="77777777" w:rsidR="008D0AE2" w:rsidRDefault="008D0AE2" w:rsidP="0036539F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Committee minutes</w:t>
      </w:r>
    </w:p>
    <w:p w14:paraId="3CFFD6A3" w14:textId="77777777" w:rsidR="008D0AE2" w:rsidRDefault="008D0AE2" w:rsidP="008D0AE2">
      <w:pPr>
        <w:pStyle w:val="ListParagraph"/>
        <w:rPr>
          <w:rFonts w:ascii="Times New Roman" w:hAnsi="Times New Roman" w:cs="Times New Roman"/>
          <w:bCs/>
        </w:rPr>
      </w:pPr>
    </w:p>
    <w:p w14:paraId="3DDA0DAC" w14:textId="77777777" w:rsidR="008D0AE2" w:rsidRDefault="008D0AE2" w:rsidP="008D0AE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Solidarity/Welcome video(s) (mid/long term)</w:t>
      </w:r>
    </w:p>
    <w:p w14:paraId="714B4CE2" w14:textId="33E87B95" w:rsidR="008D0AE2" w:rsidRDefault="008D0AE2" w:rsidP="0036539F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Fac</w:t>
      </w:r>
      <w:r w:rsidR="00324F38">
        <w:rPr>
          <w:rFonts w:ascii="Times New Roman" w:hAnsi="Times New Roman" w:cs="Times New Roman"/>
          <w:bCs/>
        </w:rPr>
        <w:t>R</w:t>
      </w:r>
      <w:r>
        <w:rPr>
          <w:rFonts w:ascii="Times New Roman" w:hAnsi="Times New Roman" w:cs="Times New Roman"/>
          <w:bCs/>
        </w:rPr>
        <w:t>ep</w:t>
      </w:r>
      <w:proofErr w:type="spellEnd"/>
      <w:r>
        <w:rPr>
          <w:rFonts w:ascii="Times New Roman" w:hAnsi="Times New Roman" w:cs="Times New Roman"/>
          <w:bCs/>
        </w:rPr>
        <w:t xml:space="preserve"> resource</w:t>
      </w:r>
    </w:p>
    <w:p w14:paraId="3E8E2F4C" w14:textId="77777777" w:rsidR="00324F38" w:rsidRDefault="00324F38" w:rsidP="0036539F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Thank you for being here</w:t>
      </w:r>
    </w:p>
    <w:p w14:paraId="6FB957CA" w14:textId="77777777" w:rsidR="00324F38" w:rsidRPr="00000138" w:rsidRDefault="00324F38" w:rsidP="0036539F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Gateway/promo to launch into NATCA 101</w:t>
      </w:r>
    </w:p>
    <w:p w14:paraId="3469D0C7" w14:textId="77777777" w:rsidR="00324F38" w:rsidRPr="00000138" w:rsidRDefault="00324F38" w:rsidP="00324F38">
      <w:pPr>
        <w:rPr>
          <w:rFonts w:ascii="Times New Roman" w:hAnsi="Times New Roman" w:cs="Times New Roman"/>
          <w:bCs/>
        </w:rPr>
      </w:pPr>
    </w:p>
    <w:p w14:paraId="5A7B2773" w14:textId="77777777" w:rsidR="00324F38" w:rsidRDefault="00324F38" w:rsidP="00324F3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Evaluate other classes (long term)</w:t>
      </w:r>
    </w:p>
    <w:p w14:paraId="1B4B9B36" w14:textId="7D791C34" w:rsidR="00324F38" w:rsidRDefault="00324F38" w:rsidP="0036539F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Look at how 101 is received</w:t>
      </w:r>
    </w:p>
    <w:p w14:paraId="3DCE4785" w14:textId="77777777" w:rsidR="0036539F" w:rsidRDefault="0036539F" w:rsidP="0036539F">
      <w:pPr>
        <w:rPr>
          <w:rFonts w:ascii="Times New Roman" w:hAnsi="Times New Roman" w:cs="Times New Roman"/>
          <w:bCs/>
        </w:rPr>
      </w:pPr>
    </w:p>
    <w:p w14:paraId="49A60F01" w14:textId="07899796" w:rsidR="0036539F" w:rsidRDefault="0036539F" w:rsidP="0036539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NATCA 101</w:t>
      </w:r>
    </w:p>
    <w:p w14:paraId="568076E8" w14:textId="35ECF8A2" w:rsidR="0036539F" w:rsidRDefault="0036539F" w:rsidP="0036539F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big group reviewed current rough drafts for all current modules</w:t>
      </w:r>
    </w:p>
    <w:p w14:paraId="4B657D2A" w14:textId="4A9D4DE1" w:rsidR="0036539F" w:rsidRDefault="0036539F" w:rsidP="0036539F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group decided to add a module for committees</w:t>
      </w:r>
    </w:p>
    <w:p w14:paraId="122FBBF0" w14:textId="7FF4D0AD" w:rsidR="0036539F" w:rsidRDefault="0036539F" w:rsidP="0036539F">
      <w:pPr>
        <w:pStyle w:val="ListParagraph"/>
        <w:numPr>
          <w:ilvl w:val="2"/>
          <w:numId w:val="2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Sam will work on an outline as groups work to finish current workload</w:t>
      </w:r>
    </w:p>
    <w:p w14:paraId="25BD7B29" w14:textId="1CCFF083" w:rsidR="0036539F" w:rsidRDefault="0036539F" w:rsidP="0036539F">
      <w:pPr>
        <w:pStyle w:val="ListParagraph"/>
        <w:numPr>
          <w:ilvl w:val="2"/>
          <w:numId w:val="2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Sam will also discuss this with committee chairs for their involvement</w:t>
      </w:r>
    </w:p>
    <w:p w14:paraId="72CAEAE5" w14:textId="756B791B" w:rsidR="0036539F" w:rsidRDefault="0036539F" w:rsidP="0036539F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Talked through any overlap, or how one module may start a conversation and another module may go into further depth</w:t>
      </w:r>
    </w:p>
    <w:p w14:paraId="47E8EB68" w14:textId="661330F5" w:rsidR="0036539F" w:rsidRDefault="0036539F" w:rsidP="0036539F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group found a common format for scripts to work towards</w:t>
      </w:r>
    </w:p>
    <w:p w14:paraId="79CC9095" w14:textId="46E475BF" w:rsidR="0036539F" w:rsidRDefault="0036539F" w:rsidP="0036539F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We will review a few modules on the Feb call to get a status update</w:t>
      </w:r>
    </w:p>
    <w:p w14:paraId="14DCC489" w14:textId="605775C7" w:rsidR="0036539F" w:rsidRDefault="0036539F" w:rsidP="0036539F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Current modules </w:t>
      </w:r>
    </w:p>
    <w:p w14:paraId="3403CDFF" w14:textId="290EC9D2" w:rsidR="00D65291" w:rsidRDefault="00D65291" w:rsidP="00D65291">
      <w:pPr>
        <w:pStyle w:val="ListParagraph"/>
        <w:numPr>
          <w:ilvl w:val="2"/>
          <w:numId w:val="2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Union History</w:t>
      </w:r>
    </w:p>
    <w:p w14:paraId="2CA5FB2B" w14:textId="695B7DB1" w:rsidR="00D65291" w:rsidRDefault="00D65291" w:rsidP="00D65291">
      <w:pPr>
        <w:pStyle w:val="ListParagraph"/>
        <w:numPr>
          <w:ilvl w:val="2"/>
          <w:numId w:val="2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PATCO</w:t>
      </w:r>
    </w:p>
    <w:p w14:paraId="45AC7C17" w14:textId="0998341E" w:rsidR="00D65291" w:rsidRDefault="00D65291" w:rsidP="00D65291">
      <w:pPr>
        <w:pStyle w:val="ListParagraph"/>
        <w:numPr>
          <w:ilvl w:val="2"/>
          <w:numId w:val="2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Birth of NATCA</w:t>
      </w:r>
    </w:p>
    <w:p w14:paraId="2FBF7D27" w14:textId="00BE7B47" w:rsidR="00D65291" w:rsidRDefault="00D65291" w:rsidP="00D65291">
      <w:pPr>
        <w:pStyle w:val="ListParagraph"/>
        <w:numPr>
          <w:ilvl w:val="2"/>
          <w:numId w:val="2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Leadership Structure</w:t>
      </w:r>
    </w:p>
    <w:p w14:paraId="61ABDB56" w14:textId="4D7597D4" w:rsidR="00D65291" w:rsidRDefault="00D65291" w:rsidP="00D65291">
      <w:pPr>
        <w:pStyle w:val="ListParagraph"/>
        <w:numPr>
          <w:ilvl w:val="2"/>
          <w:numId w:val="2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Contracts</w:t>
      </w:r>
    </w:p>
    <w:p w14:paraId="63AE635A" w14:textId="0F947BF5" w:rsidR="00D65291" w:rsidRDefault="00D65291" w:rsidP="00D65291">
      <w:pPr>
        <w:pStyle w:val="ListParagraph"/>
        <w:numPr>
          <w:ilvl w:val="2"/>
          <w:numId w:val="2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Committees</w:t>
      </w:r>
    </w:p>
    <w:p w14:paraId="735A3C86" w14:textId="44CA95DE" w:rsidR="00D65291" w:rsidRDefault="00D65291" w:rsidP="00D65291">
      <w:pPr>
        <w:pStyle w:val="ListParagraph"/>
        <w:numPr>
          <w:ilvl w:val="2"/>
          <w:numId w:val="2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Constitution</w:t>
      </w:r>
    </w:p>
    <w:p w14:paraId="14330FC1" w14:textId="028060BD" w:rsidR="00D65291" w:rsidRDefault="00D65291" w:rsidP="00D65291">
      <w:pPr>
        <w:pStyle w:val="ListParagraph"/>
        <w:numPr>
          <w:ilvl w:val="2"/>
          <w:numId w:val="2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Membership</w:t>
      </w:r>
    </w:p>
    <w:p w14:paraId="6D3DE1C0" w14:textId="5960DF10" w:rsidR="00D65291" w:rsidRPr="0036539F" w:rsidRDefault="00D65291" w:rsidP="00D65291">
      <w:pPr>
        <w:pStyle w:val="ListParagraph"/>
        <w:numPr>
          <w:ilvl w:val="2"/>
          <w:numId w:val="2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Solidarity</w:t>
      </w:r>
    </w:p>
    <w:p w14:paraId="2A591D79" w14:textId="77777777" w:rsidR="00D65291" w:rsidRDefault="00D65291" w:rsidP="00537974">
      <w:pPr>
        <w:rPr>
          <w:rFonts w:ascii="Times New Roman" w:hAnsi="Times New Roman" w:cs="Times New Roman"/>
          <w:bCs/>
          <w:color w:val="FF0000"/>
        </w:rPr>
      </w:pPr>
    </w:p>
    <w:p w14:paraId="55E7E9A8" w14:textId="3863AD3F" w:rsidR="004E20DA" w:rsidRDefault="004E20DA" w:rsidP="004E20D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Sunday, January 18</w:t>
      </w:r>
      <w:r w:rsidRPr="004E20DA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>, 9:00 am</w:t>
      </w:r>
    </w:p>
    <w:p w14:paraId="23C60F65" w14:textId="77777777" w:rsidR="00A75E02" w:rsidRDefault="00A75E02" w:rsidP="00E75026">
      <w:pPr>
        <w:rPr>
          <w:rFonts w:ascii="Times New Roman" w:hAnsi="Times New Roman" w:cs="Times New Roman"/>
          <w:bCs/>
        </w:rPr>
      </w:pPr>
    </w:p>
    <w:p w14:paraId="2660F590" w14:textId="48F9ACD5" w:rsidR="008F48C0" w:rsidRDefault="0036539F" w:rsidP="0036539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Personal/Reloaded goals (poster/sticky notes)</w:t>
      </w:r>
    </w:p>
    <w:p w14:paraId="2EA5D09F" w14:textId="088FD5E8" w:rsidR="00D60798" w:rsidRDefault="00D60798" w:rsidP="00D60798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We looked at goals that individuals identified for themselves and/or the committee. </w:t>
      </w:r>
    </w:p>
    <w:p w14:paraId="62734B1F" w14:textId="77777777" w:rsidR="00D60798" w:rsidRPr="00D60798" w:rsidRDefault="00D60798" w:rsidP="00D60798">
      <w:pPr>
        <w:rPr>
          <w:rFonts w:ascii="Times New Roman" w:hAnsi="Times New Roman" w:cs="Times New Roman"/>
          <w:bCs/>
        </w:rPr>
      </w:pPr>
    </w:p>
    <w:p w14:paraId="5D77A2AB" w14:textId="4180CEE2" w:rsidR="00D60798" w:rsidRDefault="00D60798" w:rsidP="00D6079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NATCA 101 </w:t>
      </w:r>
    </w:p>
    <w:p w14:paraId="642816BC" w14:textId="59DD0F5D" w:rsidR="008F48C0" w:rsidRPr="00D60798" w:rsidRDefault="00D60798" w:rsidP="00E75026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Continued </w:t>
      </w:r>
      <w:proofErr w:type="gramStart"/>
      <w:r>
        <w:rPr>
          <w:rFonts w:ascii="Times New Roman" w:hAnsi="Times New Roman" w:cs="Times New Roman"/>
          <w:bCs/>
        </w:rPr>
        <w:t>subgroup</w:t>
      </w:r>
      <w:proofErr w:type="gramEnd"/>
      <w:r>
        <w:rPr>
          <w:rFonts w:ascii="Times New Roman" w:hAnsi="Times New Roman" w:cs="Times New Roman"/>
          <w:bCs/>
        </w:rPr>
        <w:t xml:space="preserve"> work the remainder of the available time</w:t>
      </w:r>
    </w:p>
    <w:p w14:paraId="38FE5D13" w14:textId="77777777" w:rsidR="008F48C0" w:rsidRDefault="008F48C0" w:rsidP="00E75026">
      <w:pPr>
        <w:rPr>
          <w:rFonts w:ascii="Times New Roman" w:hAnsi="Times New Roman" w:cs="Times New Roman"/>
          <w:bCs/>
        </w:rPr>
      </w:pPr>
    </w:p>
    <w:p w14:paraId="2DAD20E5" w14:textId="77777777" w:rsidR="00607D31" w:rsidRDefault="00607D31" w:rsidP="00607D31">
      <w:pPr>
        <w:rPr>
          <w:rFonts w:ascii="Times New Roman" w:hAnsi="Times New Roman" w:cs="Times New Roman"/>
          <w:bCs/>
        </w:rPr>
      </w:pPr>
    </w:p>
    <w:p w14:paraId="0A6E1462" w14:textId="77777777" w:rsidR="00607D31" w:rsidRPr="00607D31" w:rsidRDefault="00607D31" w:rsidP="005F18CD">
      <w:pPr>
        <w:rPr>
          <w:rFonts w:ascii="Times New Roman" w:hAnsi="Times New Roman" w:cs="Times New Roman"/>
          <w:bCs/>
        </w:rPr>
      </w:pPr>
    </w:p>
    <w:sectPr w:rsidR="00607D31" w:rsidRPr="00607D31" w:rsidSect="00091C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38886" w14:textId="77777777" w:rsidR="001F536F" w:rsidRDefault="001F536F" w:rsidP="00A06E5D">
      <w:r>
        <w:separator/>
      </w:r>
    </w:p>
  </w:endnote>
  <w:endnote w:type="continuationSeparator" w:id="0">
    <w:p w14:paraId="5E52AD10" w14:textId="77777777" w:rsidR="001F536F" w:rsidRDefault="001F536F" w:rsidP="00A0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D29A" w14:textId="77777777" w:rsidR="00A06E5D" w:rsidRDefault="00A06E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6A837" w14:textId="77777777" w:rsidR="00A06E5D" w:rsidRDefault="00A06E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E5F3" w14:textId="77777777" w:rsidR="00A06E5D" w:rsidRDefault="00A06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42B81" w14:textId="77777777" w:rsidR="001F536F" w:rsidRDefault="001F536F" w:rsidP="00A06E5D">
      <w:r>
        <w:separator/>
      </w:r>
    </w:p>
  </w:footnote>
  <w:footnote w:type="continuationSeparator" w:id="0">
    <w:p w14:paraId="39977BEF" w14:textId="77777777" w:rsidR="001F536F" w:rsidRDefault="001F536F" w:rsidP="00A06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17F2D" w14:textId="413AD5AC" w:rsidR="00A06E5D" w:rsidRDefault="00A06E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E9E3" w14:textId="0923F796" w:rsidR="00A06E5D" w:rsidRDefault="00A06E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BBA1" w14:textId="3F2D203F" w:rsidR="00A06E5D" w:rsidRDefault="00A06E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D68"/>
    <w:multiLevelType w:val="hybridMultilevel"/>
    <w:tmpl w:val="06B23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61D7"/>
    <w:multiLevelType w:val="hybridMultilevel"/>
    <w:tmpl w:val="CE38D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20CB5"/>
    <w:multiLevelType w:val="hybridMultilevel"/>
    <w:tmpl w:val="4D6A5B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4705D3"/>
    <w:multiLevelType w:val="hybridMultilevel"/>
    <w:tmpl w:val="B30C42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5A19BE"/>
    <w:multiLevelType w:val="hybridMultilevel"/>
    <w:tmpl w:val="92820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25782"/>
    <w:multiLevelType w:val="hybridMultilevel"/>
    <w:tmpl w:val="8F648A22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CA6822"/>
    <w:multiLevelType w:val="hybridMultilevel"/>
    <w:tmpl w:val="0CDC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35306"/>
    <w:multiLevelType w:val="hybridMultilevel"/>
    <w:tmpl w:val="2D0CA1A0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B82E29"/>
    <w:multiLevelType w:val="hybridMultilevel"/>
    <w:tmpl w:val="87C654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2E6064"/>
    <w:multiLevelType w:val="hybridMultilevel"/>
    <w:tmpl w:val="0CFED76A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9900A4"/>
    <w:multiLevelType w:val="hybridMultilevel"/>
    <w:tmpl w:val="A6883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A09DB"/>
    <w:multiLevelType w:val="hybridMultilevel"/>
    <w:tmpl w:val="BE101F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472C1"/>
    <w:multiLevelType w:val="hybridMultilevel"/>
    <w:tmpl w:val="E5C0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D2E5D"/>
    <w:multiLevelType w:val="hybridMultilevel"/>
    <w:tmpl w:val="C358C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C1A7E"/>
    <w:multiLevelType w:val="hybridMultilevel"/>
    <w:tmpl w:val="41F8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77123"/>
    <w:multiLevelType w:val="hybridMultilevel"/>
    <w:tmpl w:val="4CD4E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50982"/>
    <w:multiLevelType w:val="hybridMultilevel"/>
    <w:tmpl w:val="37CC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078A1"/>
    <w:multiLevelType w:val="hybridMultilevel"/>
    <w:tmpl w:val="854E7298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181358"/>
    <w:multiLevelType w:val="hybridMultilevel"/>
    <w:tmpl w:val="96B89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B529C"/>
    <w:multiLevelType w:val="hybridMultilevel"/>
    <w:tmpl w:val="1F021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75211"/>
    <w:multiLevelType w:val="hybridMultilevel"/>
    <w:tmpl w:val="C2FA63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0447B5"/>
    <w:multiLevelType w:val="hybridMultilevel"/>
    <w:tmpl w:val="44A62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96BAD"/>
    <w:multiLevelType w:val="hybridMultilevel"/>
    <w:tmpl w:val="C29A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432629">
    <w:abstractNumId w:val="21"/>
  </w:num>
  <w:num w:numId="2" w16cid:durableId="1972131297">
    <w:abstractNumId w:val="16"/>
  </w:num>
  <w:num w:numId="3" w16cid:durableId="1130587188">
    <w:abstractNumId w:val="12"/>
  </w:num>
  <w:num w:numId="4" w16cid:durableId="217473443">
    <w:abstractNumId w:val="15"/>
  </w:num>
  <w:num w:numId="5" w16cid:durableId="320813831">
    <w:abstractNumId w:val="4"/>
  </w:num>
  <w:num w:numId="6" w16cid:durableId="900750802">
    <w:abstractNumId w:val="10"/>
  </w:num>
  <w:num w:numId="7" w16cid:durableId="1409618666">
    <w:abstractNumId w:val="1"/>
  </w:num>
  <w:num w:numId="8" w16cid:durableId="404114406">
    <w:abstractNumId w:val="3"/>
  </w:num>
  <w:num w:numId="9" w16cid:durableId="1599219064">
    <w:abstractNumId w:val="13"/>
  </w:num>
  <w:num w:numId="10" w16cid:durableId="1294946636">
    <w:abstractNumId w:val="6"/>
  </w:num>
  <w:num w:numId="11" w16cid:durableId="511182623">
    <w:abstractNumId w:val="20"/>
  </w:num>
  <w:num w:numId="12" w16cid:durableId="2062241903">
    <w:abstractNumId w:val="19"/>
  </w:num>
  <w:num w:numId="13" w16cid:durableId="1106653314">
    <w:abstractNumId w:val="14"/>
  </w:num>
  <w:num w:numId="14" w16cid:durableId="423651918">
    <w:abstractNumId w:val="0"/>
  </w:num>
  <w:num w:numId="15" w16cid:durableId="383526095">
    <w:abstractNumId w:val="18"/>
  </w:num>
  <w:num w:numId="16" w16cid:durableId="1373575529">
    <w:abstractNumId w:val="2"/>
  </w:num>
  <w:num w:numId="17" w16cid:durableId="893469051">
    <w:abstractNumId w:val="11"/>
  </w:num>
  <w:num w:numId="18" w16cid:durableId="608390289">
    <w:abstractNumId w:val="8"/>
  </w:num>
  <w:num w:numId="19" w16cid:durableId="1336032994">
    <w:abstractNumId w:val="7"/>
  </w:num>
  <w:num w:numId="20" w16cid:durableId="1755663519">
    <w:abstractNumId w:val="5"/>
  </w:num>
  <w:num w:numId="21" w16cid:durableId="2070108911">
    <w:abstractNumId w:val="17"/>
  </w:num>
  <w:num w:numId="22" w16cid:durableId="672998105">
    <w:abstractNumId w:val="9"/>
  </w:num>
  <w:num w:numId="23" w16cid:durableId="21254658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83"/>
    <w:rsid w:val="00000740"/>
    <w:rsid w:val="00004208"/>
    <w:rsid w:val="00005813"/>
    <w:rsid w:val="00006329"/>
    <w:rsid w:val="0000687A"/>
    <w:rsid w:val="00013E47"/>
    <w:rsid w:val="000272E0"/>
    <w:rsid w:val="00031174"/>
    <w:rsid w:val="00031D51"/>
    <w:rsid w:val="000341C3"/>
    <w:rsid w:val="00036D90"/>
    <w:rsid w:val="00040EF8"/>
    <w:rsid w:val="00047B1C"/>
    <w:rsid w:val="00051CF4"/>
    <w:rsid w:val="00052407"/>
    <w:rsid w:val="00052505"/>
    <w:rsid w:val="00077B3D"/>
    <w:rsid w:val="0008320D"/>
    <w:rsid w:val="00083C22"/>
    <w:rsid w:val="00091CDD"/>
    <w:rsid w:val="00091E01"/>
    <w:rsid w:val="000A13B3"/>
    <w:rsid w:val="000A1A87"/>
    <w:rsid w:val="000C4DA8"/>
    <w:rsid w:val="000D04E1"/>
    <w:rsid w:val="000D06B4"/>
    <w:rsid w:val="000D7446"/>
    <w:rsid w:val="000E2F37"/>
    <w:rsid w:val="000E56C6"/>
    <w:rsid w:val="000E5C06"/>
    <w:rsid w:val="001023D1"/>
    <w:rsid w:val="001107F3"/>
    <w:rsid w:val="001138E1"/>
    <w:rsid w:val="00116493"/>
    <w:rsid w:val="00124525"/>
    <w:rsid w:val="00136DC6"/>
    <w:rsid w:val="00146336"/>
    <w:rsid w:val="00146640"/>
    <w:rsid w:val="00150ED0"/>
    <w:rsid w:val="00154108"/>
    <w:rsid w:val="00180A11"/>
    <w:rsid w:val="00180CB8"/>
    <w:rsid w:val="00191D70"/>
    <w:rsid w:val="001948FA"/>
    <w:rsid w:val="001A083B"/>
    <w:rsid w:val="001A27F7"/>
    <w:rsid w:val="001A5021"/>
    <w:rsid w:val="001C0FB0"/>
    <w:rsid w:val="001C4D91"/>
    <w:rsid w:val="001C628C"/>
    <w:rsid w:val="001C76D8"/>
    <w:rsid w:val="001E3EE1"/>
    <w:rsid w:val="001F536F"/>
    <w:rsid w:val="001F7573"/>
    <w:rsid w:val="001F7F82"/>
    <w:rsid w:val="00204A6D"/>
    <w:rsid w:val="0020794D"/>
    <w:rsid w:val="00212B74"/>
    <w:rsid w:val="00217520"/>
    <w:rsid w:val="0023574B"/>
    <w:rsid w:val="00236A85"/>
    <w:rsid w:val="00251246"/>
    <w:rsid w:val="0025200D"/>
    <w:rsid w:val="00261D94"/>
    <w:rsid w:val="00270D3C"/>
    <w:rsid w:val="00273889"/>
    <w:rsid w:val="0028075F"/>
    <w:rsid w:val="002869C3"/>
    <w:rsid w:val="00286E12"/>
    <w:rsid w:val="002A1C0D"/>
    <w:rsid w:val="002A3F3A"/>
    <w:rsid w:val="002C0D75"/>
    <w:rsid w:val="002C27FE"/>
    <w:rsid w:val="002C2F07"/>
    <w:rsid w:val="002F44CF"/>
    <w:rsid w:val="002F7B40"/>
    <w:rsid w:val="00305933"/>
    <w:rsid w:val="00306F63"/>
    <w:rsid w:val="003073EC"/>
    <w:rsid w:val="00317188"/>
    <w:rsid w:val="00324F38"/>
    <w:rsid w:val="00331EBE"/>
    <w:rsid w:val="00332B3F"/>
    <w:rsid w:val="00332EE1"/>
    <w:rsid w:val="0034099A"/>
    <w:rsid w:val="00340CF3"/>
    <w:rsid w:val="003410FC"/>
    <w:rsid w:val="003645C0"/>
    <w:rsid w:val="0036539F"/>
    <w:rsid w:val="00377A87"/>
    <w:rsid w:val="0038073A"/>
    <w:rsid w:val="00385874"/>
    <w:rsid w:val="00386EC0"/>
    <w:rsid w:val="0039002E"/>
    <w:rsid w:val="00390140"/>
    <w:rsid w:val="00390455"/>
    <w:rsid w:val="00391FC8"/>
    <w:rsid w:val="003A0EFD"/>
    <w:rsid w:val="003A4CA5"/>
    <w:rsid w:val="003A7363"/>
    <w:rsid w:val="003C7274"/>
    <w:rsid w:val="003C7B3B"/>
    <w:rsid w:val="003D6035"/>
    <w:rsid w:val="003D7653"/>
    <w:rsid w:val="00402596"/>
    <w:rsid w:val="00414730"/>
    <w:rsid w:val="00420ADC"/>
    <w:rsid w:val="00424C8E"/>
    <w:rsid w:val="004332B8"/>
    <w:rsid w:val="00454805"/>
    <w:rsid w:val="004551EC"/>
    <w:rsid w:val="0045604B"/>
    <w:rsid w:val="004608FA"/>
    <w:rsid w:val="004630C5"/>
    <w:rsid w:val="00463550"/>
    <w:rsid w:val="00477C0E"/>
    <w:rsid w:val="00480E3D"/>
    <w:rsid w:val="00481141"/>
    <w:rsid w:val="004834F7"/>
    <w:rsid w:val="00491411"/>
    <w:rsid w:val="00492D6F"/>
    <w:rsid w:val="004A2722"/>
    <w:rsid w:val="004A35AE"/>
    <w:rsid w:val="004C18A9"/>
    <w:rsid w:val="004C6820"/>
    <w:rsid w:val="004D0DE5"/>
    <w:rsid w:val="004D619A"/>
    <w:rsid w:val="004D6584"/>
    <w:rsid w:val="004E20DA"/>
    <w:rsid w:val="00500E97"/>
    <w:rsid w:val="00502823"/>
    <w:rsid w:val="005075F4"/>
    <w:rsid w:val="00507946"/>
    <w:rsid w:val="005171B9"/>
    <w:rsid w:val="00520496"/>
    <w:rsid w:val="0052050C"/>
    <w:rsid w:val="00530D60"/>
    <w:rsid w:val="0053243E"/>
    <w:rsid w:val="00537974"/>
    <w:rsid w:val="00542A7D"/>
    <w:rsid w:val="00544CC4"/>
    <w:rsid w:val="00564108"/>
    <w:rsid w:val="00567896"/>
    <w:rsid w:val="00571DC0"/>
    <w:rsid w:val="005808A2"/>
    <w:rsid w:val="00583429"/>
    <w:rsid w:val="005859C8"/>
    <w:rsid w:val="00586EE0"/>
    <w:rsid w:val="0059138F"/>
    <w:rsid w:val="00595657"/>
    <w:rsid w:val="005969EF"/>
    <w:rsid w:val="005A2AAF"/>
    <w:rsid w:val="005A3209"/>
    <w:rsid w:val="005B4427"/>
    <w:rsid w:val="005B4E34"/>
    <w:rsid w:val="005B766A"/>
    <w:rsid w:val="005C4BCF"/>
    <w:rsid w:val="005C6669"/>
    <w:rsid w:val="005C7B4E"/>
    <w:rsid w:val="005D2B9B"/>
    <w:rsid w:val="005D3E54"/>
    <w:rsid w:val="005E2F47"/>
    <w:rsid w:val="005F18CD"/>
    <w:rsid w:val="005F3A1D"/>
    <w:rsid w:val="005F76C8"/>
    <w:rsid w:val="00605EF2"/>
    <w:rsid w:val="00607807"/>
    <w:rsid w:val="00607D31"/>
    <w:rsid w:val="00613EED"/>
    <w:rsid w:val="00615585"/>
    <w:rsid w:val="00616E9B"/>
    <w:rsid w:val="006331ED"/>
    <w:rsid w:val="00644F92"/>
    <w:rsid w:val="00645963"/>
    <w:rsid w:val="00651B5C"/>
    <w:rsid w:val="00652D14"/>
    <w:rsid w:val="00661CEF"/>
    <w:rsid w:val="0066233D"/>
    <w:rsid w:val="006629CE"/>
    <w:rsid w:val="006642E2"/>
    <w:rsid w:val="00665B12"/>
    <w:rsid w:val="00684F44"/>
    <w:rsid w:val="006922A8"/>
    <w:rsid w:val="00695DC0"/>
    <w:rsid w:val="006A2EB1"/>
    <w:rsid w:val="006B1AEF"/>
    <w:rsid w:val="006B1FDC"/>
    <w:rsid w:val="006C4D78"/>
    <w:rsid w:val="006C58B2"/>
    <w:rsid w:val="006D107F"/>
    <w:rsid w:val="006E3B02"/>
    <w:rsid w:val="006F1461"/>
    <w:rsid w:val="006F2DB3"/>
    <w:rsid w:val="006F5F3C"/>
    <w:rsid w:val="006F6EDB"/>
    <w:rsid w:val="007063AD"/>
    <w:rsid w:val="00712EE4"/>
    <w:rsid w:val="0072325B"/>
    <w:rsid w:val="00724E5E"/>
    <w:rsid w:val="00727530"/>
    <w:rsid w:val="007452BE"/>
    <w:rsid w:val="00747994"/>
    <w:rsid w:val="00750FA3"/>
    <w:rsid w:val="00752029"/>
    <w:rsid w:val="007558C9"/>
    <w:rsid w:val="007662A3"/>
    <w:rsid w:val="00772A01"/>
    <w:rsid w:val="00773D3C"/>
    <w:rsid w:val="0077504D"/>
    <w:rsid w:val="0078056F"/>
    <w:rsid w:val="0078590C"/>
    <w:rsid w:val="0078737B"/>
    <w:rsid w:val="007922DF"/>
    <w:rsid w:val="00797D6A"/>
    <w:rsid w:val="007A4C89"/>
    <w:rsid w:val="007B3DE9"/>
    <w:rsid w:val="007B6997"/>
    <w:rsid w:val="007C7E40"/>
    <w:rsid w:val="007E5C39"/>
    <w:rsid w:val="008023AB"/>
    <w:rsid w:val="00814835"/>
    <w:rsid w:val="00820EAD"/>
    <w:rsid w:val="00823956"/>
    <w:rsid w:val="00845C41"/>
    <w:rsid w:val="00861BA1"/>
    <w:rsid w:val="0087050E"/>
    <w:rsid w:val="00881631"/>
    <w:rsid w:val="00893EB2"/>
    <w:rsid w:val="00895189"/>
    <w:rsid w:val="008A5118"/>
    <w:rsid w:val="008B052E"/>
    <w:rsid w:val="008B299C"/>
    <w:rsid w:val="008D0AE2"/>
    <w:rsid w:val="008D205B"/>
    <w:rsid w:val="008D51FB"/>
    <w:rsid w:val="008D63B1"/>
    <w:rsid w:val="008E605A"/>
    <w:rsid w:val="008F0AEA"/>
    <w:rsid w:val="008F48C0"/>
    <w:rsid w:val="008F4CA1"/>
    <w:rsid w:val="009013D6"/>
    <w:rsid w:val="009026CF"/>
    <w:rsid w:val="00915F32"/>
    <w:rsid w:val="00921819"/>
    <w:rsid w:val="009328DA"/>
    <w:rsid w:val="00933783"/>
    <w:rsid w:val="00944D90"/>
    <w:rsid w:val="009463C4"/>
    <w:rsid w:val="0094767F"/>
    <w:rsid w:val="009570A3"/>
    <w:rsid w:val="00967649"/>
    <w:rsid w:val="00970126"/>
    <w:rsid w:val="00984355"/>
    <w:rsid w:val="00987B80"/>
    <w:rsid w:val="00991D63"/>
    <w:rsid w:val="009B4C3D"/>
    <w:rsid w:val="009B5AF1"/>
    <w:rsid w:val="009C679F"/>
    <w:rsid w:val="009D0986"/>
    <w:rsid w:val="009D3150"/>
    <w:rsid w:val="009E09CA"/>
    <w:rsid w:val="009E20BE"/>
    <w:rsid w:val="009E3B17"/>
    <w:rsid w:val="00A018F7"/>
    <w:rsid w:val="00A03599"/>
    <w:rsid w:val="00A06428"/>
    <w:rsid w:val="00A06E5D"/>
    <w:rsid w:val="00A1416E"/>
    <w:rsid w:val="00A17C8E"/>
    <w:rsid w:val="00A24DF4"/>
    <w:rsid w:val="00A30F85"/>
    <w:rsid w:val="00A33FA6"/>
    <w:rsid w:val="00A351B8"/>
    <w:rsid w:val="00A40CD1"/>
    <w:rsid w:val="00A42006"/>
    <w:rsid w:val="00A4392C"/>
    <w:rsid w:val="00A514FE"/>
    <w:rsid w:val="00A54605"/>
    <w:rsid w:val="00A6659A"/>
    <w:rsid w:val="00A719F0"/>
    <w:rsid w:val="00A72877"/>
    <w:rsid w:val="00A73C1A"/>
    <w:rsid w:val="00A75E02"/>
    <w:rsid w:val="00A90E0A"/>
    <w:rsid w:val="00A923E8"/>
    <w:rsid w:val="00A92823"/>
    <w:rsid w:val="00AB64A5"/>
    <w:rsid w:val="00AC1642"/>
    <w:rsid w:val="00AC1C97"/>
    <w:rsid w:val="00AD7EC4"/>
    <w:rsid w:val="00AE48C3"/>
    <w:rsid w:val="00AE5A27"/>
    <w:rsid w:val="00AF7819"/>
    <w:rsid w:val="00B023E2"/>
    <w:rsid w:val="00B1089B"/>
    <w:rsid w:val="00B12471"/>
    <w:rsid w:val="00B20978"/>
    <w:rsid w:val="00B32A0E"/>
    <w:rsid w:val="00B373C5"/>
    <w:rsid w:val="00B41823"/>
    <w:rsid w:val="00B45502"/>
    <w:rsid w:val="00B45CAE"/>
    <w:rsid w:val="00B51373"/>
    <w:rsid w:val="00B55BDF"/>
    <w:rsid w:val="00B575BD"/>
    <w:rsid w:val="00B6442C"/>
    <w:rsid w:val="00B652D1"/>
    <w:rsid w:val="00B65EA9"/>
    <w:rsid w:val="00B71653"/>
    <w:rsid w:val="00B7617F"/>
    <w:rsid w:val="00B761E3"/>
    <w:rsid w:val="00B92781"/>
    <w:rsid w:val="00BA197B"/>
    <w:rsid w:val="00BA3B71"/>
    <w:rsid w:val="00BA7920"/>
    <w:rsid w:val="00BB3DEB"/>
    <w:rsid w:val="00BB44D7"/>
    <w:rsid w:val="00BC4B3D"/>
    <w:rsid w:val="00BC533E"/>
    <w:rsid w:val="00BE16B4"/>
    <w:rsid w:val="00BE2078"/>
    <w:rsid w:val="00BF2AF3"/>
    <w:rsid w:val="00BF3EA2"/>
    <w:rsid w:val="00C11C29"/>
    <w:rsid w:val="00C129AB"/>
    <w:rsid w:val="00C26492"/>
    <w:rsid w:val="00C2761D"/>
    <w:rsid w:val="00C315DB"/>
    <w:rsid w:val="00C34C85"/>
    <w:rsid w:val="00C35DB0"/>
    <w:rsid w:val="00C37EA7"/>
    <w:rsid w:val="00C4170F"/>
    <w:rsid w:val="00C46BD0"/>
    <w:rsid w:val="00C50FF4"/>
    <w:rsid w:val="00C5434B"/>
    <w:rsid w:val="00C5490F"/>
    <w:rsid w:val="00C61124"/>
    <w:rsid w:val="00C61DA5"/>
    <w:rsid w:val="00C879BB"/>
    <w:rsid w:val="00C90687"/>
    <w:rsid w:val="00C92E30"/>
    <w:rsid w:val="00C93EB6"/>
    <w:rsid w:val="00C97BF0"/>
    <w:rsid w:val="00CA1167"/>
    <w:rsid w:val="00CA549D"/>
    <w:rsid w:val="00CB15B4"/>
    <w:rsid w:val="00CC1A0B"/>
    <w:rsid w:val="00CD2CDD"/>
    <w:rsid w:val="00CD558A"/>
    <w:rsid w:val="00CD5889"/>
    <w:rsid w:val="00CE47AB"/>
    <w:rsid w:val="00CF0DD2"/>
    <w:rsid w:val="00CF14A1"/>
    <w:rsid w:val="00CF1654"/>
    <w:rsid w:val="00CF2219"/>
    <w:rsid w:val="00CF26C4"/>
    <w:rsid w:val="00CF6CFF"/>
    <w:rsid w:val="00D0681E"/>
    <w:rsid w:val="00D108C6"/>
    <w:rsid w:val="00D14860"/>
    <w:rsid w:val="00D22338"/>
    <w:rsid w:val="00D22E47"/>
    <w:rsid w:val="00D25FDB"/>
    <w:rsid w:val="00D33437"/>
    <w:rsid w:val="00D35FF2"/>
    <w:rsid w:val="00D42AB4"/>
    <w:rsid w:val="00D55265"/>
    <w:rsid w:val="00D60798"/>
    <w:rsid w:val="00D64691"/>
    <w:rsid w:val="00D65291"/>
    <w:rsid w:val="00D66D8E"/>
    <w:rsid w:val="00D670FB"/>
    <w:rsid w:val="00D700AB"/>
    <w:rsid w:val="00D73C9B"/>
    <w:rsid w:val="00D771AB"/>
    <w:rsid w:val="00D810C4"/>
    <w:rsid w:val="00D9429D"/>
    <w:rsid w:val="00DA0B2A"/>
    <w:rsid w:val="00DA162A"/>
    <w:rsid w:val="00DA5A56"/>
    <w:rsid w:val="00DD1981"/>
    <w:rsid w:val="00DD5F25"/>
    <w:rsid w:val="00DD6DAA"/>
    <w:rsid w:val="00DE212C"/>
    <w:rsid w:val="00DF4373"/>
    <w:rsid w:val="00E139AA"/>
    <w:rsid w:val="00E1609E"/>
    <w:rsid w:val="00E30422"/>
    <w:rsid w:val="00E329AE"/>
    <w:rsid w:val="00E36C2D"/>
    <w:rsid w:val="00E411BE"/>
    <w:rsid w:val="00E416AB"/>
    <w:rsid w:val="00E45E24"/>
    <w:rsid w:val="00E5197D"/>
    <w:rsid w:val="00E53722"/>
    <w:rsid w:val="00E54D4C"/>
    <w:rsid w:val="00E74695"/>
    <w:rsid w:val="00E75026"/>
    <w:rsid w:val="00E83042"/>
    <w:rsid w:val="00E86E27"/>
    <w:rsid w:val="00E9314F"/>
    <w:rsid w:val="00E93644"/>
    <w:rsid w:val="00E938EA"/>
    <w:rsid w:val="00E94837"/>
    <w:rsid w:val="00E97406"/>
    <w:rsid w:val="00EA361D"/>
    <w:rsid w:val="00EA6728"/>
    <w:rsid w:val="00EB2F5D"/>
    <w:rsid w:val="00EB3D51"/>
    <w:rsid w:val="00EB3EA6"/>
    <w:rsid w:val="00EB4B7D"/>
    <w:rsid w:val="00ED0ED9"/>
    <w:rsid w:val="00ED2FCB"/>
    <w:rsid w:val="00ED3B67"/>
    <w:rsid w:val="00EF26D6"/>
    <w:rsid w:val="00EF4419"/>
    <w:rsid w:val="00F02588"/>
    <w:rsid w:val="00F11CBE"/>
    <w:rsid w:val="00F20397"/>
    <w:rsid w:val="00F4082E"/>
    <w:rsid w:val="00F419FA"/>
    <w:rsid w:val="00F43F51"/>
    <w:rsid w:val="00F6102E"/>
    <w:rsid w:val="00F70597"/>
    <w:rsid w:val="00F70A7A"/>
    <w:rsid w:val="00F7303B"/>
    <w:rsid w:val="00F82C60"/>
    <w:rsid w:val="00F867FE"/>
    <w:rsid w:val="00F87D8E"/>
    <w:rsid w:val="00FA656C"/>
    <w:rsid w:val="00FA7967"/>
    <w:rsid w:val="00FB3E8C"/>
    <w:rsid w:val="00FC126F"/>
    <w:rsid w:val="00FD3492"/>
    <w:rsid w:val="00FE1C00"/>
    <w:rsid w:val="00FE48CC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822ADD"/>
  <w14:defaultImageDpi w14:val="32767"/>
  <w15:chartTrackingRefBased/>
  <w15:docId w15:val="{B8D0F518-97CB-304A-B045-7FACD553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33783"/>
  </w:style>
  <w:style w:type="character" w:customStyle="1" w:styleId="DateChar">
    <w:name w:val="Date Char"/>
    <w:basedOn w:val="DefaultParagraphFont"/>
    <w:link w:val="Date"/>
    <w:uiPriority w:val="99"/>
    <w:semiHidden/>
    <w:rsid w:val="00933783"/>
  </w:style>
  <w:style w:type="paragraph" w:styleId="ListParagraph">
    <w:name w:val="List Paragraph"/>
    <w:basedOn w:val="Normal"/>
    <w:uiPriority w:val="34"/>
    <w:qFormat/>
    <w:rsid w:val="009337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1D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71D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6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E5D"/>
  </w:style>
  <w:style w:type="paragraph" w:styleId="Footer">
    <w:name w:val="footer"/>
    <w:basedOn w:val="Normal"/>
    <w:link w:val="FooterChar"/>
    <w:uiPriority w:val="99"/>
    <w:unhideWhenUsed/>
    <w:rsid w:val="00A06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3337</Characters>
  <Application>Microsoft Office Word</Application>
  <DocSecurity>0</DocSecurity>
  <Lines>115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Navarro</dc:creator>
  <cp:keywords/>
  <dc:description/>
  <cp:lastModifiedBy>Samantha Navarro</cp:lastModifiedBy>
  <cp:revision>2</cp:revision>
  <cp:lastPrinted>2021-03-02T15:14:00Z</cp:lastPrinted>
  <dcterms:created xsi:type="dcterms:W3CDTF">2026-03-28T16:55:00Z</dcterms:created>
  <dcterms:modified xsi:type="dcterms:W3CDTF">2026-03-28T16:55:00Z</dcterms:modified>
</cp:coreProperties>
</file>